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5BA3" w14:textId="79375C43" w:rsidR="00B15EB3" w:rsidRPr="007631A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631A3">
        <w:rPr>
          <w:rFonts w:ascii="Times New Roman" w:hAnsi="Times New Roman"/>
          <w:sz w:val="24"/>
          <w:szCs w:val="24"/>
          <w:lang w:val="en-GB"/>
        </w:rPr>
        <w:t>ACC/SS-HRS/02/202</w:t>
      </w:r>
      <w:r w:rsidR="00867511" w:rsidRPr="007631A3">
        <w:rPr>
          <w:rFonts w:ascii="Times New Roman" w:hAnsi="Times New Roman"/>
          <w:sz w:val="24"/>
          <w:szCs w:val="24"/>
          <w:lang w:val="en-GB"/>
        </w:rPr>
        <w:t>6-</w:t>
      </w:r>
      <w:r w:rsidRPr="007631A3">
        <w:rPr>
          <w:rFonts w:ascii="Times New Roman" w:hAnsi="Times New Roman"/>
          <w:sz w:val="24"/>
          <w:szCs w:val="24"/>
          <w:lang w:val="en-GB"/>
        </w:rPr>
        <w:t>2</w:t>
      </w:r>
      <w:r w:rsidR="00867511" w:rsidRPr="007631A3">
        <w:rPr>
          <w:rFonts w:ascii="Times New Roman" w:hAnsi="Times New Roman"/>
          <w:sz w:val="24"/>
          <w:szCs w:val="24"/>
          <w:lang w:val="en-GB"/>
        </w:rPr>
        <w:t>7</w:t>
      </w:r>
      <w:r w:rsidRPr="007631A3">
        <w:rPr>
          <w:rFonts w:ascii="Times New Roman" w:hAnsi="Times New Roman"/>
          <w:sz w:val="24"/>
          <w:szCs w:val="24"/>
          <w:lang w:val="en-GB"/>
        </w:rPr>
        <w:t>/</w:t>
      </w:r>
      <w:r w:rsidRPr="007631A3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7631A3" w:rsidRPr="007631A3">
        <w:rPr>
          <w:rFonts w:ascii="Times New Roman" w:hAnsi="Times New Roman"/>
          <w:b/>
          <w:bCs/>
          <w:sz w:val="24"/>
          <w:szCs w:val="24"/>
        </w:rPr>
        <w:t>02473</w:t>
      </w:r>
      <w:r w:rsidRPr="007631A3"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                                                       </w:t>
      </w:r>
      <w:r w:rsidR="004040E5" w:rsidRPr="007631A3">
        <w:rPr>
          <w:rFonts w:ascii="Times New Roman" w:hAnsi="Times New Roman"/>
          <w:sz w:val="24"/>
          <w:szCs w:val="24"/>
          <w:lang w:val="en-GB"/>
        </w:rPr>
        <w:t>10 September</w:t>
      </w:r>
      <w:r w:rsidRPr="007631A3">
        <w:rPr>
          <w:rFonts w:ascii="Times New Roman" w:hAnsi="Times New Roman"/>
          <w:sz w:val="24"/>
          <w:szCs w:val="24"/>
          <w:lang w:val="en-GB"/>
        </w:rPr>
        <w:t xml:space="preserve"> 202</w:t>
      </w:r>
      <w:r w:rsidR="004040E5" w:rsidRPr="007631A3">
        <w:rPr>
          <w:rFonts w:ascii="Times New Roman" w:hAnsi="Times New Roman"/>
          <w:sz w:val="24"/>
          <w:szCs w:val="24"/>
          <w:lang w:val="en-GB"/>
        </w:rPr>
        <w:t>6</w:t>
      </w:r>
    </w:p>
    <w:p w14:paraId="7FA44411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D447CB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9D32E41" w14:textId="77777777" w:rsidR="00B15EB3" w:rsidRPr="000627EE" w:rsidRDefault="00B15EB3" w:rsidP="00B15EB3">
      <w:pPr>
        <w:spacing w:line="360" w:lineRule="auto"/>
        <w:jc w:val="both"/>
        <w:rPr>
          <w:rFonts w:eastAsia="Calibri"/>
          <w:b/>
          <w:bCs/>
        </w:rPr>
      </w:pPr>
      <w:r>
        <w:t xml:space="preserve">                                                </w:t>
      </w:r>
      <w:r w:rsidRPr="000627EE">
        <w:rPr>
          <w:b/>
          <w:bCs/>
        </w:rPr>
        <w:t xml:space="preserve">SHORTLISTING RESULT </w:t>
      </w:r>
    </w:p>
    <w:p w14:paraId="35A268F4" w14:textId="59DA30D4" w:rsidR="00B15EB3" w:rsidRPr="00384012" w:rsidRDefault="00B15EB3" w:rsidP="00B15EB3">
      <w:pPr>
        <w:spacing w:line="360" w:lineRule="auto"/>
        <w:jc w:val="both"/>
      </w:pPr>
      <w:r>
        <w:rPr>
          <w:rFonts w:eastAsia="Calibri"/>
        </w:rPr>
        <w:t>The Anti-Corruption Commission is pleased to announce the shortlisted candidates for the post of Chief Integrity Promotion Officer and Chief Legal Officer.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13"/>
        <w:gridCol w:w="1607"/>
        <w:gridCol w:w="2880"/>
      </w:tblGrid>
      <w:tr w:rsidR="00B15EB3" w14:paraId="263272CD" w14:textId="77777777" w:rsidTr="00E02FE6">
        <w:tc>
          <w:tcPr>
            <w:tcW w:w="895" w:type="dxa"/>
          </w:tcPr>
          <w:p w14:paraId="32A11D80" w14:textId="77777777" w:rsidR="00B15EB3" w:rsidRPr="000627EE" w:rsidRDefault="00B15EB3" w:rsidP="00E02FE6">
            <w:pPr>
              <w:spacing w:line="360" w:lineRule="auto"/>
              <w:jc w:val="both"/>
              <w:rPr>
                <w:b/>
                <w:bCs/>
              </w:rPr>
            </w:pPr>
            <w:r w:rsidRPr="000627EE">
              <w:rPr>
                <w:b/>
                <w:bCs/>
              </w:rPr>
              <w:t>Sl. No.</w:t>
            </w:r>
          </w:p>
        </w:tc>
        <w:tc>
          <w:tcPr>
            <w:tcW w:w="3613" w:type="dxa"/>
          </w:tcPr>
          <w:p w14:paraId="69F58E90" w14:textId="77777777" w:rsidR="00B15EB3" w:rsidRPr="000627EE" w:rsidRDefault="00B15EB3" w:rsidP="00E02FE6">
            <w:pPr>
              <w:spacing w:line="360" w:lineRule="auto"/>
              <w:jc w:val="both"/>
              <w:rPr>
                <w:b/>
                <w:bCs/>
              </w:rPr>
            </w:pPr>
            <w:r w:rsidRPr="000627EE">
              <w:rPr>
                <w:b/>
                <w:bCs/>
              </w:rPr>
              <w:t>Position Title</w:t>
            </w:r>
          </w:p>
        </w:tc>
        <w:tc>
          <w:tcPr>
            <w:tcW w:w="1607" w:type="dxa"/>
          </w:tcPr>
          <w:p w14:paraId="0C6B2D11" w14:textId="77777777" w:rsidR="00B15EB3" w:rsidRPr="000627EE" w:rsidRDefault="00B15EB3" w:rsidP="00E02FE6">
            <w:pPr>
              <w:spacing w:line="360" w:lineRule="auto"/>
              <w:jc w:val="both"/>
              <w:rPr>
                <w:b/>
                <w:bCs/>
              </w:rPr>
            </w:pPr>
            <w:r w:rsidRPr="000627EE">
              <w:rPr>
                <w:b/>
                <w:bCs/>
              </w:rPr>
              <w:t>Position level</w:t>
            </w:r>
          </w:p>
        </w:tc>
        <w:tc>
          <w:tcPr>
            <w:tcW w:w="2880" w:type="dxa"/>
          </w:tcPr>
          <w:p w14:paraId="06AC973B" w14:textId="77777777" w:rsidR="00B15EB3" w:rsidRPr="000627EE" w:rsidRDefault="00B15EB3" w:rsidP="00E02FE6">
            <w:pPr>
              <w:spacing w:line="360" w:lineRule="auto"/>
              <w:jc w:val="both"/>
              <w:rPr>
                <w:b/>
                <w:bCs/>
              </w:rPr>
            </w:pPr>
            <w:r w:rsidRPr="000627EE">
              <w:rPr>
                <w:b/>
                <w:bCs/>
              </w:rPr>
              <w:t>Dept/Div/RO</w:t>
            </w:r>
          </w:p>
        </w:tc>
      </w:tr>
      <w:tr w:rsidR="00B15EB3" w14:paraId="3D34C783" w14:textId="77777777" w:rsidTr="00E02FE6">
        <w:tc>
          <w:tcPr>
            <w:tcW w:w="895" w:type="dxa"/>
          </w:tcPr>
          <w:p w14:paraId="786AD712" w14:textId="77777777" w:rsidR="00B15EB3" w:rsidRDefault="00B15EB3" w:rsidP="00E02FE6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613" w:type="dxa"/>
          </w:tcPr>
          <w:p w14:paraId="35C9BB03" w14:textId="659A9167" w:rsidR="00B15EB3" w:rsidRDefault="00D26EE2" w:rsidP="00E02FE6">
            <w:pPr>
              <w:spacing w:line="360" w:lineRule="auto"/>
              <w:jc w:val="both"/>
            </w:pPr>
            <w:r>
              <w:t xml:space="preserve">Chief Integrity Promotion Officer </w:t>
            </w:r>
          </w:p>
        </w:tc>
        <w:tc>
          <w:tcPr>
            <w:tcW w:w="1607" w:type="dxa"/>
          </w:tcPr>
          <w:p w14:paraId="1718241B" w14:textId="77777777" w:rsidR="00B15EB3" w:rsidRDefault="00B15EB3" w:rsidP="00E02FE6">
            <w:pPr>
              <w:spacing w:line="360" w:lineRule="auto"/>
              <w:jc w:val="both"/>
            </w:pPr>
            <w:r>
              <w:t>P1</w:t>
            </w:r>
          </w:p>
        </w:tc>
        <w:tc>
          <w:tcPr>
            <w:tcW w:w="2880" w:type="dxa"/>
          </w:tcPr>
          <w:p w14:paraId="142DD443" w14:textId="26B4FD7E" w:rsidR="00B15EB3" w:rsidRDefault="00D26EE2" w:rsidP="00E02FE6">
            <w:pPr>
              <w:spacing w:line="360" w:lineRule="auto"/>
              <w:jc w:val="both"/>
            </w:pPr>
            <w:proofErr w:type="spellStart"/>
            <w:r>
              <w:t>DARe</w:t>
            </w:r>
            <w:proofErr w:type="spellEnd"/>
          </w:p>
        </w:tc>
      </w:tr>
      <w:tr w:rsidR="00D26EE2" w14:paraId="5947C3FB" w14:textId="77777777" w:rsidTr="00E02FE6">
        <w:tc>
          <w:tcPr>
            <w:tcW w:w="895" w:type="dxa"/>
          </w:tcPr>
          <w:p w14:paraId="14884DD1" w14:textId="3136525F" w:rsidR="00D26EE2" w:rsidRDefault="00D26EE2" w:rsidP="00E02FE6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13" w:type="dxa"/>
          </w:tcPr>
          <w:p w14:paraId="4C1E133B" w14:textId="104C8311" w:rsidR="00D26EE2" w:rsidRDefault="00D26EE2" w:rsidP="00E02FE6">
            <w:pPr>
              <w:spacing w:line="360" w:lineRule="auto"/>
              <w:jc w:val="both"/>
            </w:pPr>
            <w:r>
              <w:t>Chief Legal Officer</w:t>
            </w:r>
          </w:p>
        </w:tc>
        <w:tc>
          <w:tcPr>
            <w:tcW w:w="1607" w:type="dxa"/>
          </w:tcPr>
          <w:p w14:paraId="38D4A323" w14:textId="393551F2" w:rsidR="00D26EE2" w:rsidRDefault="00D26EE2" w:rsidP="00E02FE6">
            <w:pPr>
              <w:spacing w:line="360" w:lineRule="auto"/>
              <w:jc w:val="both"/>
            </w:pPr>
            <w:r>
              <w:t>P1</w:t>
            </w:r>
          </w:p>
        </w:tc>
        <w:tc>
          <w:tcPr>
            <w:tcW w:w="2880" w:type="dxa"/>
          </w:tcPr>
          <w:p w14:paraId="50835459" w14:textId="42C6703D" w:rsidR="00D26EE2" w:rsidRDefault="00D26EE2" w:rsidP="00E02FE6">
            <w:pPr>
              <w:spacing w:line="360" w:lineRule="auto"/>
              <w:jc w:val="both"/>
            </w:pPr>
            <w:r>
              <w:t>Legal Division</w:t>
            </w:r>
          </w:p>
        </w:tc>
      </w:tr>
    </w:tbl>
    <w:p w14:paraId="2CD6B6C5" w14:textId="77777777" w:rsidR="00B15EB3" w:rsidRDefault="00B15EB3" w:rsidP="00B15EB3">
      <w:pPr>
        <w:spacing w:line="360" w:lineRule="auto"/>
        <w:jc w:val="both"/>
      </w:pPr>
    </w:p>
    <w:p w14:paraId="442E76A9" w14:textId="77777777" w:rsidR="00B15EB3" w:rsidRPr="000D48E8" w:rsidRDefault="00B15EB3" w:rsidP="00B15EB3">
      <w:pPr>
        <w:spacing w:line="360" w:lineRule="auto"/>
        <w:jc w:val="both"/>
        <w:rPr>
          <w:rFonts w:eastAsia="Calibri"/>
        </w:rPr>
      </w:pPr>
      <w:r w:rsidRPr="000D48E8">
        <w:rPr>
          <w:rFonts w:eastAsia="Calibri"/>
        </w:rPr>
        <w:t>The shortlisted candidate will be informed through email regarding the subsequent selection process. Moreover, the ACC would like to express our appreciation and thank all applicants for their interest.</w:t>
      </w:r>
    </w:p>
    <w:p w14:paraId="458B1C18" w14:textId="77777777" w:rsidR="00B15EB3" w:rsidRDefault="00B15EB3" w:rsidP="00B15EB3">
      <w:pPr>
        <w:spacing w:line="360" w:lineRule="auto"/>
        <w:jc w:val="both"/>
      </w:pPr>
    </w:p>
    <w:p w14:paraId="04C19160" w14:textId="77777777" w:rsidR="00B15EB3" w:rsidRDefault="00B15EB3" w:rsidP="00B15EB3">
      <w:pPr>
        <w:spacing w:line="360" w:lineRule="auto"/>
        <w:jc w:val="both"/>
      </w:pPr>
      <w:r w:rsidRPr="000D48E8">
        <w:rPr>
          <w:rFonts w:eastAsia="Calibri"/>
        </w:rPr>
        <w:t>For further clarification, please contact the HR &amp; Training Services, Secretariat Services, ACC at 02-334863 or 02-336407 (Ext. 155) during office hours.</w:t>
      </w:r>
    </w:p>
    <w:p w14:paraId="10F2BC63" w14:textId="77777777" w:rsidR="00B15EB3" w:rsidRDefault="00B15EB3" w:rsidP="00B15EB3">
      <w:pPr>
        <w:spacing w:line="360" w:lineRule="auto"/>
        <w:jc w:val="both"/>
      </w:pPr>
    </w:p>
    <w:p w14:paraId="4B31D165" w14:textId="77777777" w:rsidR="00B15EB3" w:rsidRDefault="00B15EB3" w:rsidP="00B15EB3">
      <w:pPr>
        <w:spacing w:line="360" w:lineRule="auto"/>
        <w:jc w:val="both"/>
      </w:pPr>
    </w:p>
    <w:p w14:paraId="513AE8B5" w14:textId="77777777" w:rsidR="00B15EB3" w:rsidRDefault="00B15EB3" w:rsidP="00B15EB3">
      <w:pPr>
        <w:spacing w:line="360" w:lineRule="auto"/>
        <w:jc w:val="both"/>
      </w:pPr>
    </w:p>
    <w:p w14:paraId="5BFE3980" w14:textId="77777777" w:rsidR="00B15EB3" w:rsidRDefault="00B15EB3" w:rsidP="00B15EB3">
      <w:pPr>
        <w:spacing w:line="360" w:lineRule="auto"/>
        <w:jc w:val="both"/>
      </w:pPr>
    </w:p>
    <w:p w14:paraId="42F0C3DC" w14:textId="77777777" w:rsidR="00B15EB3" w:rsidRDefault="00B15EB3" w:rsidP="00B15EB3">
      <w:pPr>
        <w:spacing w:line="360" w:lineRule="auto"/>
        <w:jc w:val="both"/>
      </w:pPr>
    </w:p>
    <w:p w14:paraId="29969907" w14:textId="77777777" w:rsidR="00B15EB3" w:rsidRDefault="00B15EB3" w:rsidP="00B15EB3">
      <w:pPr>
        <w:spacing w:line="360" w:lineRule="auto"/>
        <w:jc w:val="both"/>
      </w:pPr>
    </w:p>
    <w:p w14:paraId="11796DAC" w14:textId="75A64B24" w:rsidR="00B15EB3" w:rsidRDefault="00B15EB3" w:rsidP="00B15EB3">
      <w:pPr>
        <w:spacing w:line="360" w:lineRule="auto"/>
        <w:jc w:val="both"/>
      </w:pPr>
    </w:p>
    <w:p w14:paraId="7A7127F0" w14:textId="2ABB2216" w:rsidR="00B15EB3" w:rsidRPr="003251ED" w:rsidRDefault="00B15EB3" w:rsidP="00B15EB3">
      <w:pPr>
        <w:spacing w:line="360" w:lineRule="auto"/>
        <w:jc w:val="both"/>
        <w:rPr>
          <w:rFonts w:eastAsia="Calibri"/>
          <w:b/>
          <w:bCs/>
        </w:rPr>
      </w:pPr>
      <w:r>
        <w:rPr>
          <w:b/>
          <w:bCs/>
        </w:rPr>
        <w:t>Human Resource and Training Services</w:t>
      </w:r>
      <w:r w:rsidRPr="003251ED">
        <w:rPr>
          <w:b/>
          <w:bCs/>
        </w:rPr>
        <w:t xml:space="preserve"> </w:t>
      </w:r>
    </w:p>
    <w:p w14:paraId="160A3CDD" w14:textId="77777777" w:rsidR="00055E38" w:rsidRPr="002F2ECB" w:rsidRDefault="00055E38" w:rsidP="00055E38">
      <w:pPr>
        <w:spacing w:line="360" w:lineRule="auto"/>
        <w:jc w:val="both"/>
        <w:rPr>
          <w:rFonts w:eastAsia="Calibri"/>
        </w:rPr>
      </w:pPr>
      <w:r w:rsidRPr="002F2ECB">
        <w:rPr>
          <w:rFonts w:eastAsia="Calibri"/>
        </w:rPr>
        <w:t xml:space="preserve">Anti-Corruption Commission </w:t>
      </w:r>
    </w:p>
    <w:p w14:paraId="621614D3" w14:textId="77777777" w:rsidR="00B15EB3" w:rsidRPr="000D48E8" w:rsidRDefault="00B15EB3" w:rsidP="00B15EB3">
      <w:pPr>
        <w:spacing w:line="360" w:lineRule="auto"/>
        <w:jc w:val="both"/>
        <w:rPr>
          <w:lang w:val="en-GB"/>
        </w:rPr>
      </w:pPr>
    </w:p>
    <w:p w14:paraId="0429DF90" w14:textId="77777777" w:rsidR="00B15EB3" w:rsidRDefault="00B15EB3" w:rsidP="00B15EB3">
      <w:pPr>
        <w:spacing w:line="360" w:lineRule="auto"/>
        <w:jc w:val="both"/>
        <w:rPr>
          <w:lang w:val="en-GB"/>
        </w:rPr>
      </w:pPr>
    </w:p>
    <w:p w14:paraId="557242EB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1B7E26A3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19CF8F4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0E079C42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5024DDE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47218D6" w14:textId="77777777" w:rsidR="00B15EB3" w:rsidRDefault="00B15EB3" w:rsidP="00B15EB3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sectPr w:rsidR="00B15EB3" w:rsidSect="008D2967">
      <w:headerReference w:type="even" r:id="rId8"/>
      <w:headerReference w:type="default" r:id="rId9"/>
      <w:footerReference w:type="default" r:id="rId10"/>
      <w:pgSz w:w="11907" w:h="16840"/>
      <w:pgMar w:top="1440" w:right="1440" w:bottom="1440" w:left="1440" w:header="0" w:footer="13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1D42" w14:textId="77777777" w:rsidR="009915F5" w:rsidRDefault="009915F5">
      <w:r>
        <w:separator/>
      </w:r>
    </w:p>
  </w:endnote>
  <w:endnote w:type="continuationSeparator" w:id="0">
    <w:p w14:paraId="562F9F0C" w14:textId="77777777" w:rsidR="009915F5" w:rsidRDefault="0099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DDC Uchen">
    <w:altName w:val="Microsoft Himalaya"/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BB5C" w14:textId="00560D22" w:rsidR="00E85408" w:rsidRPr="00E85408" w:rsidRDefault="008D2967" w:rsidP="00413868">
    <w:pPr>
      <w:spacing w:before="120"/>
      <w:jc w:val="center"/>
      <w:rPr>
        <w:rFonts w:ascii="Tw Cen MT" w:hAnsi="Tw Cen MT"/>
        <w:color w:val="0000FF" w:themeColor="hyperlink"/>
        <w:spacing w:val="-2"/>
        <w:w w:val="90"/>
        <w:sz w:val="20"/>
        <w:szCs w:val="20"/>
        <w:u w:val="single"/>
      </w:rPr>
    </w:pPr>
    <w:r>
      <w:rPr>
        <w:noProof/>
        <w:lang w:bidi="bo-CN"/>
      </w:rPr>
      <w:drawing>
        <wp:anchor distT="0" distB="0" distL="114300" distR="114300" simplePos="0" relativeHeight="251673600" behindDoc="0" locked="0" layoutInCell="1" allowOverlap="1" wp14:anchorId="6CECC087" wp14:editId="4592D38C">
          <wp:simplePos x="0" y="0"/>
          <wp:positionH relativeFrom="column">
            <wp:posOffset>-1704</wp:posOffset>
          </wp:positionH>
          <wp:positionV relativeFrom="paragraph">
            <wp:posOffset>549275</wp:posOffset>
          </wp:positionV>
          <wp:extent cx="1366520" cy="405130"/>
          <wp:effectExtent l="0" t="0" r="5080" b="1270"/>
          <wp:wrapNone/>
          <wp:docPr id="2047566461" name="Picture 2047566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111559" name="Picture 1094111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520" cy="405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0133">
      <w:rPr>
        <w:rFonts w:ascii="Tw Cen MT" w:hAnsi="Tw Cen MT"/>
        <w:b/>
        <w:noProof/>
        <w:color w:val="984806" w:themeColor="accent6" w:themeShade="80"/>
        <w:sz w:val="22"/>
        <w:szCs w:val="22"/>
        <w:lang w:bidi="bo-CN"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72AD8040" wp14:editId="0E7E7479">
              <wp:simplePos x="0" y="0"/>
              <wp:positionH relativeFrom="margin">
                <wp:posOffset>-82349</wp:posOffset>
              </wp:positionH>
              <wp:positionV relativeFrom="paragraph">
                <wp:posOffset>364490</wp:posOffset>
              </wp:positionV>
              <wp:extent cx="2688590" cy="19875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8590" cy="198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E62D6" w14:textId="77777777" w:rsidR="00A66921" w:rsidRPr="00A66921" w:rsidRDefault="00A66921" w:rsidP="00A66921">
                          <w:pPr>
                            <w:rPr>
                              <w:rFonts w:ascii="Helvetica" w:hAnsi="Helvetica"/>
                              <w:color w:val="002060"/>
                              <w:sz w:val="21"/>
                              <w:szCs w:val="21"/>
                            </w:rPr>
                          </w:pPr>
                          <w:proofErr w:type="spellStart"/>
                          <w:r w:rsidRPr="00A66921">
                            <w:rPr>
                              <w:rFonts w:ascii="Helvetica" w:hAnsi="Helvetica"/>
                              <w:color w:val="984806" w:themeColor="accent6" w:themeShade="80"/>
                              <w:spacing w:val="-2"/>
                              <w:w w:val="90"/>
                              <w:sz w:val="16"/>
                              <w:szCs w:val="16"/>
                            </w:rPr>
                            <w:t>myACC</w:t>
                          </w:r>
                          <w:proofErr w:type="spellEnd"/>
                          <w:r w:rsidRPr="00A66921">
                            <w:rPr>
                              <w:rFonts w:ascii="Helvetica" w:hAnsi="Helvetica"/>
                              <w:color w:val="984806" w:themeColor="accent6" w:themeShade="80"/>
                              <w:spacing w:val="-2"/>
                              <w:w w:val="90"/>
                              <w:sz w:val="16"/>
                              <w:szCs w:val="16"/>
                            </w:rPr>
                            <w:t xml:space="preserve"> App: </w:t>
                          </w:r>
                          <w:r w:rsidRPr="00A66921">
                            <w:rPr>
                              <w:rFonts w:ascii="Helvetica" w:hAnsi="Helvetica"/>
                              <w:color w:val="192DEB"/>
                              <w:spacing w:val="-2"/>
                              <w:w w:val="90"/>
                              <w:sz w:val="16"/>
                              <w:szCs w:val="16"/>
                            </w:rPr>
                            <w:t>SCAN NOW TO REPORT CORRUPTION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D80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6.5pt;margin-top:28.7pt;width:211.7pt;height:15.6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" filled="f" stroked="f">
              <v:textbox>
                <w:txbxContent>
                  <w:p w14:paraId="101E62D6" w14:textId="77777777" w:rsidR="00A66921" w:rsidRPr="00A66921" w:rsidRDefault="00A66921" w:rsidP="00A66921">
                    <w:pPr>
                      <w:rPr>
                        <w:rFonts w:ascii="Helvetica" w:hAnsi="Helvetica"/>
                        <w:color w:val="002060"/>
                        <w:sz w:val="21"/>
                        <w:szCs w:val="21"/>
                      </w:rPr>
                    </w:pPr>
                    <w:proofErr w:type="spellStart"/>
                    <w:r w:rsidRPr="00A66921">
                      <w:rPr>
                        <w:rFonts w:ascii="Helvetica" w:hAnsi="Helvetica"/>
                        <w:color w:val="984806" w:themeColor="accent6" w:themeShade="80"/>
                        <w:spacing w:val="-2"/>
                        <w:w w:val="90"/>
                        <w:sz w:val="16"/>
                        <w:szCs w:val="16"/>
                      </w:rPr>
                      <w:t>myACC</w:t>
                    </w:r>
                    <w:proofErr w:type="spellEnd"/>
                    <w:r w:rsidRPr="00A66921">
                      <w:rPr>
                        <w:rFonts w:ascii="Helvetica" w:hAnsi="Helvetica"/>
                        <w:color w:val="984806" w:themeColor="accent6" w:themeShade="80"/>
                        <w:spacing w:val="-2"/>
                        <w:w w:val="90"/>
                        <w:sz w:val="16"/>
                        <w:szCs w:val="16"/>
                      </w:rPr>
                      <w:t xml:space="preserve"> App: </w:t>
                    </w:r>
                    <w:r w:rsidRPr="00A66921">
                      <w:rPr>
                        <w:rFonts w:ascii="Helvetica" w:hAnsi="Helvetica"/>
                        <w:color w:val="192DEB"/>
                        <w:spacing w:val="-2"/>
                        <w:w w:val="90"/>
                        <w:sz w:val="16"/>
                        <w:szCs w:val="16"/>
                      </w:rPr>
                      <w:t>SCAN NOW TO REPORT CORRUPTION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bidi="bo-CN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BC7D60" wp14:editId="2E30540C">
              <wp:simplePos x="0" y="0"/>
              <wp:positionH relativeFrom="column">
                <wp:posOffset>-78105</wp:posOffset>
              </wp:positionH>
              <wp:positionV relativeFrom="paragraph">
                <wp:posOffset>-30480</wp:posOffset>
              </wp:positionV>
              <wp:extent cx="2389505" cy="434340"/>
              <wp:effectExtent l="0" t="0" r="0" b="0"/>
              <wp:wrapNone/>
              <wp:docPr id="74998598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9505" cy="434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93CF02" w14:textId="642D6613" w:rsidR="0049268D" w:rsidRPr="004E2FC8" w:rsidRDefault="0049268D" w:rsidP="0049268D">
                          <w:pPr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</w:pPr>
                          <w:proofErr w:type="spellStart"/>
                          <w:r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>Lhadro</w:t>
                          </w:r>
                          <w:proofErr w:type="spellEnd"/>
                          <w:r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 xml:space="preserve"> Lam, </w:t>
                          </w:r>
                          <w:proofErr w:type="spellStart"/>
                          <w:r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>Kawajangsa</w:t>
                          </w:r>
                          <w:proofErr w:type="spellEnd"/>
                          <w:r w:rsidR="00A66921"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>Thimphu, Bhutan 11001</w:t>
                          </w:r>
                        </w:p>
                        <w:p w14:paraId="396EDD07" w14:textId="1BBDE2B2" w:rsidR="0049268D" w:rsidRPr="004E2FC8" w:rsidRDefault="0049268D" w:rsidP="0049268D">
                          <w:pPr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</w:pPr>
                          <w:r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>Post Box No. 1113</w:t>
                          </w:r>
                          <w:r w:rsidR="009216EA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ab/>
                          </w:r>
                          <w:r w:rsidRPr="004E2FC8"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  <w:t xml:space="preserve">Tel: +975-2-334863/66/68 </w:t>
                          </w:r>
                        </w:p>
                        <w:p w14:paraId="6C795278" w14:textId="214399C5" w:rsidR="00D61C6E" w:rsidRPr="004E2FC8" w:rsidRDefault="0049268D" w:rsidP="0049268D">
                          <w:pPr>
                            <w:rPr>
                              <w:rFonts w:ascii="Helvetica" w:hAnsi="Helvetica"/>
                              <w:sz w:val="12"/>
                              <w:szCs w:val="12"/>
                            </w:rPr>
                          </w:pPr>
                          <w:hyperlink r:id="rId2" w:history="1">
                            <w:r w:rsidRPr="004E2FC8">
                              <w:rPr>
                                <w:rStyle w:val="Hyperlink"/>
                                <w:rFonts w:ascii="Helvetica" w:hAnsi="Helvetica"/>
                                <w:sz w:val="12"/>
                                <w:szCs w:val="12"/>
                              </w:rPr>
                              <w:t>www.acc.org.bt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7D60" id="Text Box 5" o:spid="_x0000_s1028" type="#_x0000_t202" style="position:absolute;left:0;text-align:left;margin-left:-6.15pt;margin-top:-2.4pt;width:188.15pt;height: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" filled="f" stroked="f" strokeweight=".5pt">
              <v:textbox>
                <w:txbxContent>
                  <w:p w14:paraId="5D93CF02" w14:textId="642D6613" w:rsidR="0049268D" w:rsidRPr="004E2FC8" w:rsidRDefault="0049268D" w:rsidP="0049268D">
                    <w:pPr>
                      <w:rPr>
                        <w:rFonts w:ascii="Helvetica" w:hAnsi="Helvetica"/>
                        <w:sz w:val="12"/>
                        <w:szCs w:val="12"/>
                      </w:rPr>
                    </w:pPr>
                    <w:proofErr w:type="spellStart"/>
                    <w:r w:rsidRPr="004E2FC8">
                      <w:rPr>
                        <w:rFonts w:ascii="Helvetica" w:hAnsi="Helvetica"/>
                        <w:sz w:val="12"/>
                        <w:szCs w:val="12"/>
                      </w:rPr>
                      <w:t>Lhadro</w:t>
                    </w:r>
                    <w:proofErr w:type="spellEnd"/>
                    <w:r w:rsidRPr="004E2FC8">
                      <w:rPr>
                        <w:rFonts w:ascii="Helvetica" w:hAnsi="Helvetica"/>
                        <w:sz w:val="12"/>
                        <w:szCs w:val="12"/>
                      </w:rPr>
                      <w:t xml:space="preserve"> Lam, </w:t>
                    </w:r>
                    <w:proofErr w:type="spellStart"/>
                    <w:r w:rsidRPr="004E2FC8">
                      <w:rPr>
                        <w:rFonts w:ascii="Helvetica" w:hAnsi="Helvetica"/>
                        <w:sz w:val="12"/>
                        <w:szCs w:val="12"/>
                      </w:rPr>
                      <w:t>Kawajangsa</w:t>
                    </w:r>
                    <w:proofErr w:type="spellEnd"/>
                    <w:r w:rsidR="00A66921" w:rsidRPr="004E2FC8">
                      <w:rPr>
                        <w:rFonts w:ascii="Helvetica" w:hAnsi="Helvetica"/>
                        <w:sz w:val="12"/>
                        <w:szCs w:val="12"/>
                      </w:rPr>
                      <w:t xml:space="preserve">, </w:t>
                    </w:r>
                    <w:r w:rsidRPr="004E2FC8">
                      <w:rPr>
                        <w:rFonts w:ascii="Helvetica" w:hAnsi="Helvetica"/>
                        <w:sz w:val="12"/>
                        <w:szCs w:val="12"/>
                      </w:rPr>
                      <w:t>Thimphu, Bhutan 11001</w:t>
                    </w:r>
                  </w:p>
                  <w:p w14:paraId="396EDD07" w14:textId="1BBDE2B2" w:rsidR="0049268D" w:rsidRPr="004E2FC8" w:rsidRDefault="0049268D" w:rsidP="0049268D">
                    <w:pPr>
                      <w:rPr>
                        <w:rFonts w:ascii="Helvetica" w:hAnsi="Helvetica"/>
                        <w:sz w:val="12"/>
                        <w:szCs w:val="12"/>
                      </w:rPr>
                    </w:pPr>
                    <w:r w:rsidRPr="004E2FC8">
                      <w:rPr>
                        <w:rFonts w:ascii="Helvetica" w:hAnsi="Helvetica"/>
                        <w:sz w:val="12"/>
                        <w:szCs w:val="12"/>
                      </w:rPr>
                      <w:t>Post Box No. 1113</w:t>
                    </w:r>
                    <w:r w:rsidR="009216EA">
                      <w:rPr>
                        <w:rFonts w:ascii="Helvetica" w:hAnsi="Helvetica"/>
                        <w:sz w:val="12"/>
                        <w:szCs w:val="12"/>
                      </w:rPr>
                      <w:tab/>
                    </w:r>
                    <w:r w:rsidRPr="004E2FC8">
                      <w:rPr>
                        <w:rFonts w:ascii="Helvetica" w:hAnsi="Helvetica"/>
                        <w:sz w:val="12"/>
                        <w:szCs w:val="12"/>
                      </w:rPr>
                      <w:t xml:space="preserve">Tel: +975-2-334863/66/68 </w:t>
                    </w:r>
                  </w:p>
                  <w:p w14:paraId="6C795278" w14:textId="214399C5" w:rsidR="00D61C6E" w:rsidRPr="004E2FC8" w:rsidRDefault="0049268D" w:rsidP="0049268D">
                    <w:pPr>
                      <w:rPr>
                        <w:rFonts w:ascii="Helvetica" w:hAnsi="Helvetica"/>
                        <w:sz w:val="12"/>
                        <w:szCs w:val="12"/>
                      </w:rPr>
                    </w:pPr>
                    <w:hyperlink r:id="rId3" w:history="1">
                      <w:r w:rsidRPr="004E2FC8">
                        <w:rPr>
                          <w:rStyle w:val="Hyperlink"/>
                          <w:rFonts w:ascii="Helvetica" w:hAnsi="Helvetica"/>
                          <w:sz w:val="12"/>
                          <w:szCs w:val="12"/>
                        </w:rPr>
                        <w:t>www.acc.org.bt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bidi="bo-CN"/>
      </w:rPr>
      <w:drawing>
        <wp:anchor distT="0" distB="0" distL="114300" distR="114300" simplePos="0" relativeHeight="251675648" behindDoc="0" locked="0" layoutInCell="1" allowOverlap="1" wp14:anchorId="0A3FB48D" wp14:editId="58A2D712">
          <wp:simplePos x="0" y="0"/>
          <wp:positionH relativeFrom="margin">
            <wp:posOffset>2892392</wp:posOffset>
          </wp:positionH>
          <wp:positionV relativeFrom="margin">
            <wp:posOffset>8215630</wp:posOffset>
          </wp:positionV>
          <wp:extent cx="3022600" cy="883920"/>
          <wp:effectExtent l="0" t="0" r="0" b="5080"/>
          <wp:wrapSquare wrapText="bothSides"/>
          <wp:docPr id="68148685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86850" name="Picture 68148685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600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921">
      <w:rPr>
        <w:noProof/>
        <w:lang w:bidi="bo-CN"/>
      </w:rPr>
      <w:drawing>
        <wp:anchor distT="0" distB="0" distL="114300" distR="114300" simplePos="0" relativeHeight="251674624" behindDoc="1" locked="0" layoutInCell="1" allowOverlap="1" wp14:anchorId="72DB6516" wp14:editId="00427399">
          <wp:simplePos x="0" y="0"/>
          <wp:positionH relativeFrom="column">
            <wp:posOffset>1450975</wp:posOffset>
          </wp:positionH>
          <wp:positionV relativeFrom="paragraph">
            <wp:posOffset>551815</wp:posOffset>
          </wp:positionV>
          <wp:extent cx="1356995" cy="398780"/>
          <wp:effectExtent l="0" t="0" r="1905" b="0"/>
          <wp:wrapNone/>
          <wp:docPr id="805765438" name="Picture 805765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98124" name="Picture 842898124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995" cy="398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268D">
      <w:rPr>
        <w:noProof/>
        <w:lang w:bidi="bo-CN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3B507B0" wp14:editId="0AF63834">
              <wp:simplePos x="0" y="0"/>
              <wp:positionH relativeFrom="column">
                <wp:posOffset>13970</wp:posOffset>
              </wp:positionH>
              <wp:positionV relativeFrom="paragraph">
                <wp:posOffset>-5129</wp:posOffset>
              </wp:positionV>
              <wp:extent cx="5857875" cy="0"/>
              <wp:effectExtent l="0" t="0" r="9525" b="1270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612C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1.1pt;margin-top:-.4pt;width:461.25pt;height:0;z-index:251658752;visibility:visible;mso-wrap-style:square;mso-width-percent:0;mso-height-percent:0;mso-wrap-distance-left:9pt;mso-wrap-distance-top:.œmm;mso-wrap-distance-right:9pt;mso-wrap-distance-bottom:.œ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" strokecolor="black [3213]" strokeweight="1pt"/>
          </w:pict>
        </mc:Fallback>
      </mc:AlternateContent>
    </w:r>
    <w:r w:rsidR="00D61C6E" w:rsidRPr="00593106">
      <w:rPr>
        <w:rFonts w:ascii="Tw Cen MT" w:hAnsi="Tw Cen MT"/>
        <w:color w:val="984806" w:themeColor="accent6" w:themeShade="80"/>
      </w:rPr>
      <w:t xml:space="preserve"> </w:t>
    </w:r>
    <w:r w:rsidR="009907AF" w:rsidRPr="00593106">
      <w:rPr>
        <w:rFonts w:ascii="Tw Cen MT" w:hAnsi="Tw Cen MT"/>
        <w:color w:val="984806" w:themeColor="accent6" w:themeShade="8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CEB8" w14:textId="77777777" w:rsidR="009915F5" w:rsidRDefault="009915F5">
      <w:r>
        <w:separator/>
      </w:r>
    </w:p>
  </w:footnote>
  <w:footnote w:type="continuationSeparator" w:id="0">
    <w:p w14:paraId="2778C4E0" w14:textId="77777777" w:rsidR="009915F5" w:rsidRDefault="0099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A7EA" w14:textId="2A615514" w:rsidR="00561322" w:rsidRDefault="009907A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D183" w14:textId="47F6AD72" w:rsidR="00561322" w:rsidRPr="00D56F0E" w:rsidRDefault="009907AF" w:rsidP="00561322">
    <w:pPr>
      <w:pStyle w:val="Header"/>
      <w:tabs>
        <w:tab w:val="clear" w:pos="4320"/>
        <w:tab w:val="clear" w:pos="8640"/>
        <w:tab w:val="left" w:pos="4605"/>
      </w:tabs>
      <w:rPr>
        <w:sz w:val="20"/>
        <w:szCs w:val="20"/>
      </w:rPr>
    </w:pPr>
    <w:bookmarkStart w:id="0" w:name="_Hlk147997750"/>
    <w:bookmarkStart w:id="1" w:name="_Hlk147997751"/>
    <w:r>
      <w:rPr>
        <w:sz w:val="20"/>
        <w:szCs w:val="20"/>
      </w:rPr>
      <w:tab/>
    </w:r>
  </w:p>
  <w:p w14:paraId="54336327" w14:textId="148290EB" w:rsidR="00D61C6E" w:rsidRDefault="009C77FC" w:rsidP="00D61C6E">
    <w:pPr>
      <w:pStyle w:val="Header"/>
      <w:tabs>
        <w:tab w:val="clear" w:pos="4320"/>
        <w:tab w:val="clear" w:pos="8640"/>
        <w:tab w:val="left" w:pos="7665"/>
        <w:tab w:val="right" w:pos="9355"/>
      </w:tabs>
    </w:pPr>
    <w:r>
      <w:rPr>
        <w:noProof/>
        <w:lang w:bidi="bo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42586E1" wp14:editId="0AA81C37">
              <wp:simplePos x="0" y="0"/>
              <wp:positionH relativeFrom="column">
                <wp:posOffset>562231</wp:posOffset>
              </wp:positionH>
              <wp:positionV relativeFrom="paragraph">
                <wp:posOffset>94907</wp:posOffset>
              </wp:positionV>
              <wp:extent cx="4677033" cy="113220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7033" cy="1132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3F963" w14:textId="54E4101D" w:rsidR="00561322" w:rsidRPr="00B4404C" w:rsidRDefault="009907AF" w:rsidP="005A3EA6">
                          <w:pPr>
                            <w:spacing w:before="60" w:after="60"/>
                            <w:jc w:val="center"/>
                            <w:rPr>
                              <w:rFonts w:ascii="DDC Uchen" w:eastAsia="Arial Unicode MS" w:hAnsi="DDC Uchen" w:cs="DDC Uchen"/>
                              <w:b/>
                              <w:bCs/>
                              <w:sz w:val="34"/>
                              <w:szCs w:val="34"/>
                              <w:lang w:val="is-IS"/>
                            </w:rPr>
                          </w:pPr>
                          <w:r w:rsidRPr="00B4404C">
                            <w:rPr>
                              <w:rFonts w:ascii="DDC Uchen" w:eastAsia="Arial Unicode MS" w:hAnsi="DDC Uchen" w:cs="DDC Uchen"/>
                              <w:b/>
                              <w:bCs/>
                              <w:sz w:val="34"/>
                              <w:szCs w:val="34"/>
                              <w:cs/>
                              <w:lang w:val="is-IS" w:bidi="bo-CN"/>
                            </w:rPr>
                            <w:t>ངན་ལྷད་བཀག་སྡོམ་ལྷན་ཚོགས།</w:t>
                          </w:r>
                        </w:p>
                        <w:p w14:paraId="348FA684" w14:textId="77777777" w:rsidR="00561322" w:rsidRPr="00D61C6E" w:rsidRDefault="009907AF" w:rsidP="005A3EA6">
                          <w:pPr>
                            <w:spacing w:before="60" w:after="60"/>
                            <w:jc w:val="center"/>
                            <w:rPr>
                              <w:rFonts w:ascii="Helvetica" w:hAnsi="Helvetica"/>
                              <w:b/>
                              <w:bCs/>
                            </w:rPr>
                          </w:pPr>
                          <w:r w:rsidRPr="00D61C6E">
                            <w:rPr>
                              <w:rFonts w:ascii="Helvetica" w:hAnsi="Helvetica"/>
                              <w:b/>
                              <w:bCs/>
                            </w:rPr>
                            <w:t>ANTI-CORRUPTION COMMISSION</w:t>
                          </w:r>
                        </w:p>
                        <w:p w14:paraId="1C8FE890" w14:textId="1AF62605" w:rsidR="00813214" w:rsidRPr="00C05F36" w:rsidRDefault="00813214" w:rsidP="005A3EA6">
                          <w:pPr>
                            <w:spacing w:before="60"/>
                            <w:jc w:val="center"/>
                            <w:rPr>
                              <w:rFonts w:ascii="Helvetica" w:hAnsi="Helvetica"/>
                              <w:i/>
                              <w:iCs/>
                            </w:rPr>
                          </w:pPr>
                          <w:r w:rsidRPr="00C05F36">
                            <w:rPr>
                              <w:rFonts w:ascii="Helvetica" w:hAnsi="Helvetica"/>
                              <w:i/>
                              <w:iCs/>
                            </w:rPr>
                            <w:t>Nation</w:t>
                          </w:r>
                          <w:r w:rsidR="00C05F36" w:rsidRPr="00C05F36">
                            <w:rPr>
                              <w:rFonts w:ascii="Helvetica" w:hAnsi="Helvetica"/>
                              <w:i/>
                              <w:iCs/>
                            </w:rPr>
                            <w:t>’</w:t>
                          </w:r>
                          <w:r w:rsidRPr="00C05F36">
                            <w:rPr>
                              <w:rFonts w:ascii="Helvetica" w:hAnsi="Helvetica"/>
                              <w:i/>
                              <w:iCs/>
                            </w:rPr>
                            <w:t>s Conscience</w:t>
                          </w:r>
                        </w:p>
                        <w:p w14:paraId="05F3D9B1" w14:textId="2ADB3EF2" w:rsidR="00561322" w:rsidRPr="009216EA" w:rsidRDefault="00C05F36" w:rsidP="009216EA">
                          <w:pPr>
                            <w:spacing w:before="120" w:after="60"/>
                            <w:jc w:val="center"/>
                            <w:rPr>
                              <w:rFonts w:ascii="Helvetica" w:hAnsi="Helvetica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216EA">
                            <w:rPr>
                              <w:rFonts w:ascii="Helvetica" w:hAnsi="Helvetica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>“</w:t>
                          </w:r>
                          <w:r w:rsidR="00D61C6E" w:rsidRPr="009216EA">
                            <w:rPr>
                              <w:rFonts w:ascii="Helvetica" w:hAnsi="Helvetica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>I WILL NOT BE CORRUPT AND I WILL NOT TOLERATE CORRUPTION IN OTHERS</w:t>
                          </w:r>
                          <w:r w:rsidRPr="009216EA">
                            <w:rPr>
                              <w:rFonts w:ascii="Helvetica" w:hAnsi="Helvetica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>”</w:t>
                          </w:r>
                        </w:p>
                        <w:p w14:paraId="76F31691" w14:textId="77777777" w:rsidR="00561322" w:rsidRPr="001D6CDE" w:rsidRDefault="00561322" w:rsidP="00D61C6E">
                          <w:pPr>
                            <w:jc w:val="center"/>
                          </w:pPr>
                        </w:p>
                        <w:p w14:paraId="66B5AC83" w14:textId="77777777" w:rsidR="00561322" w:rsidRDefault="00561322" w:rsidP="00D61C6E">
                          <w:pPr>
                            <w:jc w:val="center"/>
                          </w:pPr>
                        </w:p>
                        <w:p w14:paraId="51D72741" w14:textId="77777777" w:rsidR="00D61C6E" w:rsidRDefault="00D61C6E" w:rsidP="00D61C6E">
                          <w:pPr>
                            <w:jc w:val="center"/>
                          </w:pPr>
                        </w:p>
                        <w:p w14:paraId="0304F335" w14:textId="77777777" w:rsidR="00D61C6E" w:rsidRPr="001D6CDE" w:rsidRDefault="00D61C6E" w:rsidP="00D61C6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586E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4.25pt;margin-top:7.45pt;width:368.25pt;height:8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" filled="f" stroked="f">
              <v:textbox>
                <w:txbxContent>
                  <w:p w14:paraId="70B3F963" w14:textId="54E4101D" w:rsidR="00561322" w:rsidRPr="00B4404C" w:rsidRDefault="009907AF" w:rsidP="005A3EA6">
                    <w:pPr>
                      <w:spacing w:before="60" w:after="60"/>
                      <w:jc w:val="center"/>
                      <w:rPr>
                        <w:rFonts w:ascii="DDC Uchen" w:eastAsia="Arial Unicode MS" w:hAnsi="DDC Uchen" w:cs="DDC Uchen"/>
                        <w:b/>
                        <w:bCs/>
                        <w:sz w:val="34"/>
                        <w:szCs w:val="34"/>
                        <w:lang w:val="is-IS"/>
                      </w:rPr>
                    </w:pPr>
                    <w:r w:rsidRPr="00B4404C">
                      <w:rPr>
                        <w:rFonts w:ascii="DDC Uchen" w:eastAsia="Arial Unicode MS" w:hAnsi="DDC Uchen" w:cs="DDC Uchen"/>
                        <w:b/>
                        <w:bCs/>
                        <w:sz w:val="34"/>
                        <w:szCs w:val="34"/>
                        <w:cs/>
                        <w:lang w:val="is-IS" w:bidi="bo-CN"/>
                      </w:rPr>
                      <w:t>ངན་ལྷད་བཀག་སྡོམ་ལྷན་ཚོགས།</w:t>
                    </w:r>
                  </w:p>
                  <w:p w14:paraId="348FA684" w14:textId="77777777" w:rsidR="00561322" w:rsidRPr="00D61C6E" w:rsidRDefault="009907AF" w:rsidP="005A3EA6">
                    <w:pPr>
                      <w:spacing w:before="60" w:after="60"/>
                      <w:jc w:val="center"/>
                      <w:rPr>
                        <w:rFonts w:ascii="Helvetica" w:hAnsi="Helvetica"/>
                        <w:b/>
                        <w:bCs/>
                      </w:rPr>
                    </w:pPr>
                    <w:r w:rsidRPr="00D61C6E">
                      <w:rPr>
                        <w:rFonts w:ascii="Helvetica" w:hAnsi="Helvetica"/>
                        <w:b/>
                        <w:bCs/>
                      </w:rPr>
                      <w:t>ANTI-CORRUPTION COMMISSION</w:t>
                    </w:r>
                  </w:p>
                  <w:p w14:paraId="1C8FE890" w14:textId="1AF62605" w:rsidR="00813214" w:rsidRPr="00C05F36" w:rsidRDefault="00813214" w:rsidP="005A3EA6">
                    <w:pPr>
                      <w:spacing w:before="60"/>
                      <w:jc w:val="center"/>
                      <w:rPr>
                        <w:rFonts w:ascii="Helvetica" w:hAnsi="Helvetica"/>
                        <w:i/>
                        <w:iCs/>
                      </w:rPr>
                    </w:pPr>
                    <w:r w:rsidRPr="00C05F36">
                      <w:rPr>
                        <w:rFonts w:ascii="Helvetica" w:hAnsi="Helvetica"/>
                        <w:i/>
                        <w:iCs/>
                      </w:rPr>
                      <w:t>Nation</w:t>
                    </w:r>
                    <w:r w:rsidR="00C05F36" w:rsidRPr="00C05F36">
                      <w:rPr>
                        <w:rFonts w:ascii="Helvetica" w:hAnsi="Helvetica"/>
                        <w:i/>
                        <w:iCs/>
                      </w:rPr>
                      <w:t>’</w:t>
                    </w:r>
                    <w:r w:rsidRPr="00C05F36">
                      <w:rPr>
                        <w:rFonts w:ascii="Helvetica" w:hAnsi="Helvetica"/>
                        <w:i/>
                        <w:iCs/>
                      </w:rPr>
                      <w:t>s Conscience</w:t>
                    </w:r>
                  </w:p>
                  <w:p w14:paraId="05F3D9B1" w14:textId="2ADB3EF2" w:rsidR="00561322" w:rsidRPr="009216EA" w:rsidRDefault="00C05F36" w:rsidP="009216EA">
                    <w:pPr>
                      <w:spacing w:before="120" w:after="60"/>
                      <w:jc w:val="center"/>
                      <w:rPr>
                        <w:rFonts w:ascii="Helvetica" w:hAnsi="Helvetica"/>
                        <w:color w:val="000000" w:themeColor="text1"/>
                        <w:sz w:val="14"/>
                        <w:szCs w:val="14"/>
                      </w:rPr>
                    </w:pPr>
                    <w:r w:rsidRPr="009216EA">
                      <w:rPr>
                        <w:rFonts w:ascii="Helvetica" w:hAnsi="Helvetica"/>
                        <w:b/>
                        <w:color w:val="000000" w:themeColor="text1"/>
                        <w:sz w:val="14"/>
                        <w:szCs w:val="14"/>
                      </w:rPr>
                      <w:t>“</w:t>
                    </w:r>
                    <w:r w:rsidR="00D61C6E" w:rsidRPr="009216EA">
                      <w:rPr>
                        <w:rFonts w:ascii="Helvetica" w:hAnsi="Helvetica"/>
                        <w:b/>
                        <w:color w:val="000000" w:themeColor="text1"/>
                        <w:sz w:val="14"/>
                        <w:szCs w:val="14"/>
                      </w:rPr>
                      <w:t>I WILL NOT BE CORRUPT AND I WILL NOT TOLERATE CORRUPTION IN OTHERS</w:t>
                    </w:r>
                    <w:r w:rsidRPr="009216EA">
                      <w:rPr>
                        <w:rFonts w:ascii="Helvetica" w:hAnsi="Helvetica"/>
                        <w:b/>
                        <w:color w:val="000000" w:themeColor="text1"/>
                        <w:sz w:val="14"/>
                        <w:szCs w:val="14"/>
                      </w:rPr>
                      <w:t>”</w:t>
                    </w:r>
                  </w:p>
                  <w:p w14:paraId="76F31691" w14:textId="77777777" w:rsidR="00561322" w:rsidRPr="001D6CDE" w:rsidRDefault="00561322" w:rsidP="00D61C6E">
                    <w:pPr>
                      <w:jc w:val="center"/>
                    </w:pPr>
                  </w:p>
                  <w:p w14:paraId="66B5AC83" w14:textId="77777777" w:rsidR="00561322" w:rsidRDefault="00561322" w:rsidP="00D61C6E">
                    <w:pPr>
                      <w:jc w:val="center"/>
                    </w:pPr>
                  </w:p>
                  <w:p w14:paraId="51D72741" w14:textId="77777777" w:rsidR="00D61C6E" w:rsidRDefault="00D61C6E" w:rsidP="00D61C6E">
                    <w:pPr>
                      <w:jc w:val="center"/>
                    </w:pPr>
                  </w:p>
                  <w:p w14:paraId="0304F335" w14:textId="77777777" w:rsidR="00D61C6E" w:rsidRPr="001D6CDE" w:rsidRDefault="00D61C6E" w:rsidP="00D61C6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bidi="bo-CN"/>
      </w:rPr>
      <w:drawing>
        <wp:anchor distT="0" distB="0" distL="114300" distR="114300" simplePos="0" relativeHeight="251660288" behindDoc="1" locked="0" layoutInCell="1" allowOverlap="1" wp14:anchorId="6AEDF4D7" wp14:editId="4E78833C">
          <wp:simplePos x="0" y="0"/>
          <wp:positionH relativeFrom="column">
            <wp:posOffset>4728673</wp:posOffset>
          </wp:positionH>
          <wp:positionV relativeFrom="paragraph">
            <wp:posOffset>118745</wp:posOffset>
          </wp:positionV>
          <wp:extent cx="1019175" cy="1026160"/>
          <wp:effectExtent l="0" t="0" r="0" b="2540"/>
          <wp:wrapTight wrapText="bothSides">
            <wp:wrapPolygon edited="0">
              <wp:start x="7806" y="0"/>
              <wp:lineTo x="5652" y="802"/>
              <wp:lineTo x="1346" y="3743"/>
              <wp:lineTo x="0" y="7485"/>
              <wp:lineTo x="0" y="13901"/>
              <wp:lineTo x="1615" y="17109"/>
              <wp:lineTo x="1615" y="17911"/>
              <wp:lineTo x="7267" y="21386"/>
              <wp:lineTo x="8613" y="21386"/>
              <wp:lineTo x="12650" y="21386"/>
              <wp:lineTo x="13996" y="21386"/>
              <wp:lineTo x="19649" y="17911"/>
              <wp:lineTo x="19649" y="17109"/>
              <wp:lineTo x="21264" y="13901"/>
              <wp:lineTo x="21264" y="7485"/>
              <wp:lineTo x="20187" y="3743"/>
              <wp:lineTo x="15342" y="535"/>
              <wp:lineTo x="13458" y="0"/>
              <wp:lineTo x="7806" y="0"/>
            </wp:wrapPolygon>
          </wp:wrapTight>
          <wp:docPr id="670811697" name="Picture 670811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c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bo-CN"/>
      </w:rPr>
      <w:drawing>
        <wp:anchor distT="0" distB="0" distL="114300" distR="114300" simplePos="0" relativeHeight="251667456" behindDoc="0" locked="0" layoutInCell="1" allowOverlap="1" wp14:anchorId="795730E0" wp14:editId="2A757ED6">
          <wp:simplePos x="0" y="0"/>
          <wp:positionH relativeFrom="margin">
            <wp:posOffset>20492</wp:posOffset>
          </wp:positionH>
          <wp:positionV relativeFrom="margin">
            <wp:posOffset>-1045845</wp:posOffset>
          </wp:positionV>
          <wp:extent cx="1115695" cy="1040765"/>
          <wp:effectExtent l="0" t="0" r="1905" b="635"/>
          <wp:wrapSquare wrapText="bothSides"/>
          <wp:docPr id="290946432" name="Picture 290946432" descr="http://www.health.gov.bt/downloads/rgob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ealth.gov.bt/downloads/rgobLog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04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4CEE0D" w14:textId="3ABACC71" w:rsidR="00D61C6E" w:rsidRDefault="00D61C6E" w:rsidP="00D61C6E">
    <w:pPr>
      <w:pStyle w:val="Header"/>
      <w:tabs>
        <w:tab w:val="clear" w:pos="4320"/>
        <w:tab w:val="clear" w:pos="8640"/>
        <w:tab w:val="left" w:pos="7665"/>
        <w:tab w:val="right" w:pos="9355"/>
      </w:tabs>
    </w:pPr>
  </w:p>
  <w:p w14:paraId="20BF02E2" w14:textId="37A0245D" w:rsidR="00D61C6E" w:rsidRDefault="00D61C6E" w:rsidP="00D61C6E">
    <w:pPr>
      <w:pStyle w:val="Header"/>
      <w:tabs>
        <w:tab w:val="clear" w:pos="4320"/>
        <w:tab w:val="clear" w:pos="8640"/>
        <w:tab w:val="left" w:pos="7665"/>
        <w:tab w:val="right" w:pos="9355"/>
      </w:tabs>
    </w:pPr>
  </w:p>
  <w:p w14:paraId="7F42202A" w14:textId="58AD5849" w:rsidR="00D61C6E" w:rsidRDefault="00D61C6E" w:rsidP="00D61C6E">
    <w:pPr>
      <w:pStyle w:val="Header"/>
      <w:tabs>
        <w:tab w:val="clear" w:pos="4320"/>
        <w:tab w:val="clear" w:pos="8640"/>
        <w:tab w:val="left" w:pos="7665"/>
        <w:tab w:val="right" w:pos="9355"/>
      </w:tabs>
    </w:pPr>
  </w:p>
  <w:p w14:paraId="680ABF6D" w14:textId="4314C405" w:rsidR="00D61C6E" w:rsidRDefault="00D61C6E" w:rsidP="00461740">
    <w:pPr>
      <w:pStyle w:val="Header"/>
      <w:tabs>
        <w:tab w:val="clear" w:pos="4320"/>
        <w:tab w:val="clear" w:pos="8640"/>
        <w:tab w:val="left" w:pos="7665"/>
        <w:tab w:val="right" w:pos="9355"/>
      </w:tabs>
      <w:ind w:firstLine="90"/>
    </w:pPr>
  </w:p>
  <w:p w14:paraId="67E85E55" w14:textId="6CBD546B" w:rsidR="00D61C6E" w:rsidRDefault="00D61C6E" w:rsidP="00D61C6E">
    <w:pPr>
      <w:pStyle w:val="Header"/>
      <w:tabs>
        <w:tab w:val="clear" w:pos="8640"/>
        <w:tab w:val="right" w:pos="9000"/>
      </w:tabs>
    </w:pPr>
  </w:p>
  <w:p w14:paraId="4C7DA3CA" w14:textId="43771E1A" w:rsidR="00561322" w:rsidRPr="00D61C6E" w:rsidRDefault="00B76F7C" w:rsidP="00D61C6E">
    <w:pPr>
      <w:pStyle w:val="Header"/>
      <w:tabs>
        <w:tab w:val="clear" w:pos="8640"/>
        <w:tab w:val="right" w:pos="9000"/>
      </w:tabs>
      <w:rPr>
        <w:rFonts w:ascii="Helvetica" w:hAnsi="Helvetica"/>
        <w:b/>
        <w:color w:val="984806" w:themeColor="accent6" w:themeShade="80"/>
        <w:sz w:val="16"/>
        <w:szCs w:val="16"/>
      </w:rPr>
    </w:pPr>
    <w:r w:rsidRPr="00D61C6E">
      <w:rPr>
        <w:rFonts w:ascii="Helvetica" w:hAnsi="Helvetica"/>
        <w:noProof/>
        <w:lang w:bidi="bo-CN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004218" wp14:editId="60DF05E8">
              <wp:simplePos x="0" y="0"/>
              <wp:positionH relativeFrom="column">
                <wp:posOffset>1270</wp:posOffset>
              </wp:positionH>
              <wp:positionV relativeFrom="paragraph">
                <wp:posOffset>123444</wp:posOffset>
              </wp:positionV>
              <wp:extent cx="5760720" cy="635"/>
              <wp:effectExtent l="0" t="0" r="0" b="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32A6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.1pt;margin-top:9.7pt;width:453.6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" strokecolor="black [3213]" strokeweight="1pt"/>
          </w:pict>
        </mc:Fallback>
      </mc:AlternateConten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BB65BD"/>
    <w:multiLevelType w:val="hybridMultilevel"/>
    <w:tmpl w:val="309EA39C"/>
    <w:lvl w:ilvl="0" w:tplc="232A7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A2E3F"/>
    <w:multiLevelType w:val="hybridMultilevel"/>
    <w:tmpl w:val="B8983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33EF8"/>
    <w:multiLevelType w:val="multilevel"/>
    <w:tmpl w:val="0616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D43DB"/>
    <w:multiLevelType w:val="hybridMultilevel"/>
    <w:tmpl w:val="8314F73E"/>
    <w:lvl w:ilvl="0" w:tplc="A6B4FBC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9946A17"/>
    <w:multiLevelType w:val="multilevel"/>
    <w:tmpl w:val="A96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294FAA"/>
    <w:multiLevelType w:val="hybridMultilevel"/>
    <w:tmpl w:val="D882875C"/>
    <w:lvl w:ilvl="0" w:tplc="58D66EA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B1EF3"/>
    <w:multiLevelType w:val="hybridMultilevel"/>
    <w:tmpl w:val="7D1282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003D0"/>
    <w:multiLevelType w:val="hybridMultilevel"/>
    <w:tmpl w:val="CAE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2511A"/>
    <w:multiLevelType w:val="hybridMultilevel"/>
    <w:tmpl w:val="115EC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33A4B"/>
    <w:multiLevelType w:val="hybridMultilevel"/>
    <w:tmpl w:val="3B48B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73DBD"/>
    <w:multiLevelType w:val="hybridMultilevel"/>
    <w:tmpl w:val="61DEF28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D01FB9"/>
    <w:multiLevelType w:val="hybridMultilevel"/>
    <w:tmpl w:val="8A1CF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40BB6"/>
    <w:multiLevelType w:val="hybridMultilevel"/>
    <w:tmpl w:val="21CCD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03084"/>
    <w:multiLevelType w:val="hybridMultilevel"/>
    <w:tmpl w:val="83E0B254"/>
    <w:lvl w:ilvl="0" w:tplc="2B5CAD5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040ED"/>
    <w:multiLevelType w:val="hybridMultilevel"/>
    <w:tmpl w:val="EF96D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E1650"/>
    <w:multiLevelType w:val="hybridMultilevel"/>
    <w:tmpl w:val="B254B0A0"/>
    <w:lvl w:ilvl="0" w:tplc="57387776">
      <w:start w:val="1"/>
      <w:numFmt w:val="lowerRoman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B48F0"/>
    <w:multiLevelType w:val="hybridMultilevel"/>
    <w:tmpl w:val="318AFE40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C3F"/>
    <w:multiLevelType w:val="hybridMultilevel"/>
    <w:tmpl w:val="2D10095C"/>
    <w:lvl w:ilvl="0" w:tplc="D826E7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52356F4"/>
    <w:multiLevelType w:val="hybridMultilevel"/>
    <w:tmpl w:val="4246F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06BC6"/>
    <w:multiLevelType w:val="hybridMultilevel"/>
    <w:tmpl w:val="37307CDE"/>
    <w:lvl w:ilvl="0" w:tplc="44969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C3402"/>
    <w:multiLevelType w:val="hybridMultilevel"/>
    <w:tmpl w:val="CF4C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52A08"/>
    <w:multiLevelType w:val="hybridMultilevel"/>
    <w:tmpl w:val="DDF832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7098A"/>
    <w:multiLevelType w:val="hybridMultilevel"/>
    <w:tmpl w:val="3CA6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97039"/>
    <w:multiLevelType w:val="hybridMultilevel"/>
    <w:tmpl w:val="56509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F2B15"/>
    <w:multiLevelType w:val="hybridMultilevel"/>
    <w:tmpl w:val="F5A2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A16CA"/>
    <w:multiLevelType w:val="hybridMultilevel"/>
    <w:tmpl w:val="DAF6C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3865">
    <w:abstractNumId w:val="5"/>
  </w:num>
  <w:num w:numId="2" w16cid:durableId="146484396">
    <w:abstractNumId w:val="4"/>
  </w:num>
  <w:num w:numId="3" w16cid:durableId="1850946640">
    <w:abstractNumId w:val="25"/>
  </w:num>
  <w:num w:numId="4" w16cid:durableId="648176075">
    <w:abstractNumId w:val="12"/>
  </w:num>
  <w:num w:numId="5" w16cid:durableId="1781871498">
    <w:abstractNumId w:val="14"/>
  </w:num>
  <w:num w:numId="6" w16cid:durableId="1705446706">
    <w:abstractNumId w:val="27"/>
  </w:num>
  <w:num w:numId="7" w16cid:durableId="1803301952">
    <w:abstractNumId w:val="19"/>
  </w:num>
  <w:num w:numId="8" w16cid:durableId="717777601">
    <w:abstractNumId w:val="24"/>
  </w:num>
  <w:num w:numId="9" w16cid:durableId="2007393561">
    <w:abstractNumId w:val="21"/>
  </w:num>
  <w:num w:numId="10" w16cid:durableId="784157208">
    <w:abstractNumId w:val="16"/>
  </w:num>
  <w:num w:numId="11" w16cid:durableId="2124373816">
    <w:abstractNumId w:val="17"/>
  </w:num>
  <w:num w:numId="12" w16cid:durableId="1372727863">
    <w:abstractNumId w:val="3"/>
  </w:num>
  <w:num w:numId="13" w16cid:durableId="673580453">
    <w:abstractNumId w:val="26"/>
  </w:num>
  <w:num w:numId="14" w16cid:durableId="724061148">
    <w:abstractNumId w:val="22"/>
  </w:num>
  <w:num w:numId="15" w16cid:durableId="1104956391">
    <w:abstractNumId w:val="15"/>
  </w:num>
  <w:num w:numId="16" w16cid:durableId="1074621904">
    <w:abstractNumId w:val="10"/>
  </w:num>
  <w:num w:numId="17" w16cid:durableId="983464522">
    <w:abstractNumId w:val="8"/>
  </w:num>
  <w:num w:numId="18" w16cid:durableId="1879009047">
    <w:abstractNumId w:val="7"/>
  </w:num>
  <w:num w:numId="19" w16cid:durableId="227228813">
    <w:abstractNumId w:val="11"/>
  </w:num>
  <w:num w:numId="20" w16cid:durableId="794131344">
    <w:abstractNumId w:val="9"/>
  </w:num>
  <w:num w:numId="21" w16cid:durableId="1708482532">
    <w:abstractNumId w:val="23"/>
  </w:num>
  <w:num w:numId="22" w16cid:durableId="379860014">
    <w:abstractNumId w:val="18"/>
  </w:num>
  <w:num w:numId="23" w16cid:durableId="542134312">
    <w:abstractNumId w:val="6"/>
  </w:num>
  <w:num w:numId="24" w16cid:durableId="1860123802">
    <w:abstractNumId w:val="13"/>
  </w:num>
  <w:num w:numId="25" w16cid:durableId="216628553">
    <w:abstractNumId w:val="20"/>
  </w:num>
  <w:num w:numId="26" w16cid:durableId="1445345229">
    <w:abstractNumId w:val="0"/>
  </w:num>
  <w:num w:numId="27" w16cid:durableId="54744775">
    <w:abstractNumId w:val="1"/>
  </w:num>
  <w:num w:numId="28" w16cid:durableId="1361856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DE5"/>
    <w:rsid w:val="00001F7F"/>
    <w:rsid w:val="00002F6B"/>
    <w:rsid w:val="00003A47"/>
    <w:rsid w:val="0000698E"/>
    <w:rsid w:val="00010A74"/>
    <w:rsid w:val="000134E9"/>
    <w:rsid w:val="00014AF1"/>
    <w:rsid w:val="00020BC9"/>
    <w:rsid w:val="000332E2"/>
    <w:rsid w:val="000355BB"/>
    <w:rsid w:val="000450AE"/>
    <w:rsid w:val="0004717E"/>
    <w:rsid w:val="00050432"/>
    <w:rsid w:val="00051E59"/>
    <w:rsid w:val="000520E6"/>
    <w:rsid w:val="00055E38"/>
    <w:rsid w:val="00057339"/>
    <w:rsid w:val="000600FB"/>
    <w:rsid w:val="000602DE"/>
    <w:rsid w:val="000627EE"/>
    <w:rsid w:val="00065DD3"/>
    <w:rsid w:val="00067A72"/>
    <w:rsid w:val="00067E3C"/>
    <w:rsid w:val="00070856"/>
    <w:rsid w:val="00073887"/>
    <w:rsid w:val="000745FA"/>
    <w:rsid w:val="000769B4"/>
    <w:rsid w:val="00076C12"/>
    <w:rsid w:val="000841CB"/>
    <w:rsid w:val="00086BFF"/>
    <w:rsid w:val="000910A6"/>
    <w:rsid w:val="00091F2D"/>
    <w:rsid w:val="00092CF5"/>
    <w:rsid w:val="00093187"/>
    <w:rsid w:val="00093C78"/>
    <w:rsid w:val="00094CA3"/>
    <w:rsid w:val="0009507B"/>
    <w:rsid w:val="0009568D"/>
    <w:rsid w:val="000A0D92"/>
    <w:rsid w:val="000A1748"/>
    <w:rsid w:val="000A2DCA"/>
    <w:rsid w:val="000A2F42"/>
    <w:rsid w:val="000A5BA2"/>
    <w:rsid w:val="000A77FA"/>
    <w:rsid w:val="000B07E8"/>
    <w:rsid w:val="000B7F7B"/>
    <w:rsid w:val="000C0FE4"/>
    <w:rsid w:val="000D07F6"/>
    <w:rsid w:val="000D4250"/>
    <w:rsid w:val="000D48E8"/>
    <w:rsid w:val="000E17D7"/>
    <w:rsid w:val="000F00DB"/>
    <w:rsid w:val="000F3F7A"/>
    <w:rsid w:val="000F5549"/>
    <w:rsid w:val="000F784F"/>
    <w:rsid w:val="00103B61"/>
    <w:rsid w:val="001060C3"/>
    <w:rsid w:val="00110B6D"/>
    <w:rsid w:val="00113087"/>
    <w:rsid w:val="00114339"/>
    <w:rsid w:val="001241EB"/>
    <w:rsid w:val="00125560"/>
    <w:rsid w:val="0012714A"/>
    <w:rsid w:val="00127460"/>
    <w:rsid w:val="001300A6"/>
    <w:rsid w:val="00131207"/>
    <w:rsid w:val="001324A6"/>
    <w:rsid w:val="00135C10"/>
    <w:rsid w:val="0014068C"/>
    <w:rsid w:val="00140914"/>
    <w:rsid w:val="00141E84"/>
    <w:rsid w:val="00142AB6"/>
    <w:rsid w:val="00143D79"/>
    <w:rsid w:val="001474FA"/>
    <w:rsid w:val="00150E9F"/>
    <w:rsid w:val="00151FA3"/>
    <w:rsid w:val="00153797"/>
    <w:rsid w:val="001538FA"/>
    <w:rsid w:val="00156857"/>
    <w:rsid w:val="00157E55"/>
    <w:rsid w:val="00163D10"/>
    <w:rsid w:val="00166DCE"/>
    <w:rsid w:val="001704F9"/>
    <w:rsid w:val="00170756"/>
    <w:rsid w:val="001710CF"/>
    <w:rsid w:val="001715EC"/>
    <w:rsid w:val="00173D32"/>
    <w:rsid w:val="001741DD"/>
    <w:rsid w:val="0018067F"/>
    <w:rsid w:val="00190186"/>
    <w:rsid w:val="001929CE"/>
    <w:rsid w:val="001934FD"/>
    <w:rsid w:val="00195017"/>
    <w:rsid w:val="001A10CF"/>
    <w:rsid w:val="001A4756"/>
    <w:rsid w:val="001A48C1"/>
    <w:rsid w:val="001B28B7"/>
    <w:rsid w:val="001B3899"/>
    <w:rsid w:val="001B38A1"/>
    <w:rsid w:val="001B7A68"/>
    <w:rsid w:val="001C09BB"/>
    <w:rsid w:val="001C2485"/>
    <w:rsid w:val="001C3427"/>
    <w:rsid w:val="001C4ABC"/>
    <w:rsid w:val="001C6FC2"/>
    <w:rsid w:val="001D0219"/>
    <w:rsid w:val="001D36DB"/>
    <w:rsid w:val="001D3C15"/>
    <w:rsid w:val="001D78D1"/>
    <w:rsid w:val="001D7AA1"/>
    <w:rsid w:val="001E0A7A"/>
    <w:rsid w:val="001E0D09"/>
    <w:rsid w:val="001E10E0"/>
    <w:rsid w:val="001E29E9"/>
    <w:rsid w:val="001E356E"/>
    <w:rsid w:val="001E56C6"/>
    <w:rsid w:val="001F4913"/>
    <w:rsid w:val="001F5693"/>
    <w:rsid w:val="00201544"/>
    <w:rsid w:val="0020329E"/>
    <w:rsid w:val="002051B6"/>
    <w:rsid w:val="002064F0"/>
    <w:rsid w:val="00210EA6"/>
    <w:rsid w:val="00211562"/>
    <w:rsid w:val="00213181"/>
    <w:rsid w:val="0021416B"/>
    <w:rsid w:val="00214A33"/>
    <w:rsid w:val="00217ABF"/>
    <w:rsid w:val="002202F8"/>
    <w:rsid w:val="0022059F"/>
    <w:rsid w:val="00220813"/>
    <w:rsid w:val="0022084D"/>
    <w:rsid w:val="00221A4E"/>
    <w:rsid w:val="0022776E"/>
    <w:rsid w:val="00232CD5"/>
    <w:rsid w:val="00233858"/>
    <w:rsid w:val="00236DBB"/>
    <w:rsid w:val="00237191"/>
    <w:rsid w:val="00246BB8"/>
    <w:rsid w:val="00254BE9"/>
    <w:rsid w:val="00255A2D"/>
    <w:rsid w:val="00261A75"/>
    <w:rsid w:val="00263ED4"/>
    <w:rsid w:val="00264283"/>
    <w:rsid w:val="002648A4"/>
    <w:rsid w:val="00266AE8"/>
    <w:rsid w:val="00266BC9"/>
    <w:rsid w:val="00266EA3"/>
    <w:rsid w:val="00271598"/>
    <w:rsid w:val="00276669"/>
    <w:rsid w:val="00277732"/>
    <w:rsid w:val="00277CFB"/>
    <w:rsid w:val="002811EF"/>
    <w:rsid w:val="00284D7E"/>
    <w:rsid w:val="00285F8A"/>
    <w:rsid w:val="002902BE"/>
    <w:rsid w:val="00290B05"/>
    <w:rsid w:val="002915E4"/>
    <w:rsid w:val="0029188C"/>
    <w:rsid w:val="00293E28"/>
    <w:rsid w:val="00294F1B"/>
    <w:rsid w:val="00297070"/>
    <w:rsid w:val="00297933"/>
    <w:rsid w:val="002A253A"/>
    <w:rsid w:val="002A47A8"/>
    <w:rsid w:val="002A4A6E"/>
    <w:rsid w:val="002A516C"/>
    <w:rsid w:val="002B1D19"/>
    <w:rsid w:val="002B4718"/>
    <w:rsid w:val="002B4746"/>
    <w:rsid w:val="002B75BC"/>
    <w:rsid w:val="002C0A48"/>
    <w:rsid w:val="002C1F95"/>
    <w:rsid w:val="002C30CB"/>
    <w:rsid w:val="002C3E98"/>
    <w:rsid w:val="002C6519"/>
    <w:rsid w:val="002C7101"/>
    <w:rsid w:val="002D23B6"/>
    <w:rsid w:val="002D2C2A"/>
    <w:rsid w:val="002D3195"/>
    <w:rsid w:val="002D31AF"/>
    <w:rsid w:val="002D381A"/>
    <w:rsid w:val="002D4819"/>
    <w:rsid w:val="002E04C7"/>
    <w:rsid w:val="002E0786"/>
    <w:rsid w:val="002E1305"/>
    <w:rsid w:val="002E5B6D"/>
    <w:rsid w:val="002F2ECB"/>
    <w:rsid w:val="002F436F"/>
    <w:rsid w:val="002F4B7A"/>
    <w:rsid w:val="002F630B"/>
    <w:rsid w:val="002F7097"/>
    <w:rsid w:val="00303810"/>
    <w:rsid w:val="00310412"/>
    <w:rsid w:val="00311A1C"/>
    <w:rsid w:val="003251ED"/>
    <w:rsid w:val="0032661B"/>
    <w:rsid w:val="00326E01"/>
    <w:rsid w:val="003271BF"/>
    <w:rsid w:val="0033136D"/>
    <w:rsid w:val="003332F3"/>
    <w:rsid w:val="00334401"/>
    <w:rsid w:val="003349B0"/>
    <w:rsid w:val="00334BA8"/>
    <w:rsid w:val="003372B6"/>
    <w:rsid w:val="00340A7D"/>
    <w:rsid w:val="003446CB"/>
    <w:rsid w:val="003454D5"/>
    <w:rsid w:val="00345743"/>
    <w:rsid w:val="003507BC"/>
    <w:rsid w:val="00350F47"/>
    <w:rsid w:val="003510EF"/>
    <w:rsid w:val="00357112"/>
    <w:rsid w:val="00361E72"/>
    <w:rsid w:val="00362AC3"/>
    <w:rsid w:val="00373EA1"/>
    <w:rsid w:val="00374DD1"/>
    <w:rsid w:val="0037534F"/>
    <w:rsid w:val="00376FD6"/>
    <w:rsid w:val="00381EF8"/>
    <w:rsid w:val="00381F04"/>
    <w:rsid w:val="00384012"/>
    <w:rsid w:val="00384C50"/>
    <w:rsid w:val="00386C6C"/>
    <w:rsid w:val="003907D8"/>
    <w:rsid w:val="00391910"/>
    <w:rsid w:val="00392F69"/>
    <w:rsid w:val="00393B65"/>
    <w:rsid w:val="003971F8"/>
    <w:rsid w:val="00397929"/>
    <w:rsid w:val="003A3F75"/>
    <w:rsid w:val="003A417F"/>
    <w:rsid w:val="003B0D3B"/>
    <w:rsid w:val="003B22B9"/>
    <w:rsid w:val="003B3620"/>
    <w:rsid w:val="003B3DB1"/>
    <w:rsid w:val="003B7D19"/>
    <w:rsid w:val="003C08A6"/>
    <w:rsid w:val="003C0AFE"/>
    <w:rsid w:val="003C2709"/>
    <w:rsid w:val="003C2E00"/>
    <w:rsid w:val="003C54B4"/>
    <w:rsid w:val="003D4856"/>
    <w:rsid w:val="003E04A7"/>
    <w:rsid w:val="003E096F"/>
    <w:rsid w:val="003E3BF0"/>
    <w:rsid w:val="003E4292"/>
    <w:rsid w:val="003E4FFD"/>
    <w:rsid w:val="003E6BB9"/>
    <w:rsid w:val="003F111F"/>
    <w:rsid w:val="003F1F9B"/>
    <w:rsid w:val="003F2237"/>
    <w:rsid w:val="004009CE"/>
    <w:rsid w:val="00401ADC"/>
    <w:rsid w:val="0040290A"/>
    <w:rsid w:val="00403208"/>
    <w:rsid w:val="0040367D"/>
    <w:rsid w:val="004040E5"/>
    <w:rsid w:val="004043CF"/>
    <w:rsid w:val="004051E2"/>
    <w:rsid w:val="00405289"/>
    <w:rsid w:val="00406338"/>
    <w:rsid w:val="0041095C"/>
    <w:rsid w:val="00410E8D"/>
    <w:rsid w:val="00413868"/>
    <w:rsid w:val="00422723"/>
    <w:rsid w:val="004262B1"/>
    <w:rsid w:val="00426B80"/>
    <w:rsid w:val="00427974"/>
    <w:rsid w:val="004315AB"/>
    <w:rsid w:val="0043270A"/>
    <w:rsid w:val="004362B5"/>
    <w:rsid w:val="00442B98"/>
    <w:rsid w:val="0044422F"/>
    <w:rsid w:val="0044536A"/>
    <w:rsid w:val="00447593"/>
    <w:rsid w:val="00447FDC"/>
    <w:rsid w:val="00450B0D"/>
    <w:rsid w:val="0045223F"/>
    <w:rsid w:val="00456DCB"/>
    <w:rsid w:val="00457A58"/>
    <w:rsid w:val="0046090E"/>
    <w:rsid w:val="00461740"/>
    <w:rsid w:val="00471629"/>
    <w:rsid w:val="00472263"/>
    <w:rsid w:val="0047573E"/>
    <w:rsid w:val="00483725"/>
    <w:rsid w:val="00483BC3"/>
    <w:rsid w:val="0048416E"/>
    <w:rsid w:val="0048519C"/>
    <w:rsid w:val="0049268D"/>
    <w:rsid w:val="00494123"/>
    <w:rsid w:val="004953D9"/>
    <w:rsid w:val="00497043"/>
    <w:rsid w:val="004A2850"/>
    <w:rsid w:val="004A4223"/>
    <w:rsid w:val="004A422C"/>
    <w:rsid w:val="004B0128"/>
    <w:rsid w:val="004B0A81"/>
    <w:rsid w:val="004C1153"/>
    <w:rsid w:val="004C2467"/>
    <w:rsid w:val="004C2769"/>
    <w:rsid w:val="004C57DB"/>
    <w:rsid w:val="004D0681"/>
    <w:rsid w:val="004D2B89"/>
    <w:rsid w:val="004D2EF4"/>
    <w:rsid w:val="004D6492"/>
    <w:rsid w:val="004E2FC8"/>
    <w:rsid w:val="004E6B84"/>
    <w:rsid w:val="004F1CA1"/>
    <w:rsid w:val="004F3507"/>
    <w:rsid w:val="004F4220"/>
    <w:rsid w:val="004F4D02"/>
    <w:rsid w:val="004F6C30"/>
    <w:rsid w:val="00506293"/>
    <w:rsid w:val="00507E6E"/>
    <w:rsid w:val="0051372D"/>
    <w:rsid w:val="00514A4D"/>
    <w:rsid w:val="00520133"/>
    <w:rsid w:val="00520E7D"/>
    <w:rsid w:val="00524DC0"/>
    <w:rsid w:val="00530FEC"/>
    <w:rsid w:val="00534CF5"/>
    <w:rsid w:val="005423FC"/>
    <w:rsid w:val="00547C4E"/>
    <w:rsid w:val="0055037A"/>
    <w:rsid w:val="00552050"/>
    <w:rsid w:val="00561322"/>
    <w:rsid w:val="00562A9F"/>
    <w:rsid w:val="005636D7"/>
    <w:rsid w:val="00564633"/>
    <w:rsid w:val="00566D75"/>
    <w:rsid w:val="00570C21"/>
    <w:rsid w:val="00571944"/>
    <w:rsid w:val="005727A0"/>
    <w:rsid w:val="00577B40"/>
    <w:rsid w:val="00580108"/>
    <w:rsid w:val="0058126B"/>
    <w:rsid w:val="0058424C"/>
    <w:rsid w:val="005867B7"/>
    <w:rsid w:val="00591300"/>
    <w:rsid w:val="00592F83"/>
    <w:rsid w:val="00594FD1"/>
    <w:rsid w:val="005970D3"/>
    <w:rsid w:val="005A3EA6"/>
    <w:rsid w:val="005A693D"/>
    <w:rsid w:val="005B6669"/>
    <w:rsid w:val="005B7467"/>
    <w:rsid w:val="005C571E"/>
    <w:rsid w:val="005D3734"/>
    <w:rsid w:val="005D44AA"/>
    <w:rsid w:val="005D4DEF"/>
    <w:rsid w:val="005D5C29"/>
    <w:rsid w:val="005D7250"/>
    <w:rsid w:val="005E0E53"/>
    <w:rsid w:val="005E439A"/>
    <w:rsid w:val="005E636F"/>
    <w:rsid w:val="005E63DC"/>
    <w:rsid w:val="005F507D"/>
    <w:rsid w:val="005F556C"/>
    <w:rsid w:val="005F5754"/>
    <w:rsid w:val="005F69E7"/>
    <w:rsid w:val="00600080"/>
    <w:rsid w:val="00601657"/>
    <w:rsid w:val="00603298"/>
    <w:rsid w:val="00605838"/>
    <w:rsid w:val="00606E0E"/>
    <w:rsid w:val="0060784E"/>
    <w:rsid w:val="00607C6A"/>
    <w:rsid w:val="0061210E"/>
    <w:rsid w:val="00612E3B"/>
    <w:rsid w:val="00613182"/>
    <w:rsid w:val="0061583A"/>
    <w:rsid w:val="006158E1"/>
    <w:rsid w:val="0061658E"/>
    <w:rsid w:val="0062044B"/>
    <w:rsid w:val="00620617"/>
    <w:rsid w:val="0062135A"/>
    <w:rsid w:val="00622835"/>
    <w:rsid w:val="0062527F"/>
    <w:rsid w:val="0062786B"/>
    <w:rsid w:val="0063001E"/>
    <w:rsid w:val="00634AFA"/>
    <w:rsid w:val="00635FF3"/>
    <w:rsid w:val="00637F44"/>
    <w:rsid w:val="006438D6"/>
    <w:rsid w:val="006471AA"/>
    <w:rsid w:val="00647D99"/>
    <w:rsid w:val="006523B4"/>
    <w:rsid w:val="00652451"/>
    <w:rsid w:val="00653B14"/>
    <w:rsid w:val="00655B76"/>
    <w:rsid w:val="00656CB2"/>
    <w:rsid w:val="00661C72"/>
    <w:rsid w:val="00661EF4"/>
    <w:rsid w:val="006651E1"/>
    <w:rsid w:val="00665964"/>
    <w:rsid w:val="00665D40"/>
    <w:rsid w:val="00670ACB"/>
    <w:rsid w:val="006718E9"/>
    <w:rsid w:val="00671D28"/>
    <w:rsid w:val="00671D4F"/>
    <w:rsid w:val="00677A53"/>
    <w:rsid w:val="0068369F"/>
    <w:rsid w:val="006847E9"/>
    <w:rsid w:val="00684D24"/>
    <w:rsid w:val="006857C9"/>
    <w:rsid w:val="00686B61"/>
    <w:rsid w:val="00690A3D"/>
    <w:rsid w:val="006928DE"/>
    <w:rsid w:val="00693D2B"/>
    <w:rsid w:val="006A0089"/>
    <w:rsid w:val="006A037B"/>
    <w:rsid w:val="006A4E98"/>
    <w:rsid w:val="006A4EEF"/>
    <w:rsid w:val="006A771C"/>
    <w:rsid w:val="006B0047"/>
    <w:rsid w:val="006B554F"/>
    <w:rsid w:val="006B7109"/>
    <w:rsid w:val="006B7E63"/>
    <w:rsid w:val="006C0519"/>
    <w:rsid w:val="006C1068"/>
    <w:rsid w:val="006D081B"/>
    <w:rsid w:val="006D3B50"/>
    <w:rsid w:val="006D4F7E"/>
    <w:rsid w:val="006D5476"/>
    <w:rsid w:val="006D6DF6"/>
    <w:rsid w:val="006D73D1"/>
    <w:rsid w:val="006D75C3"/>
    <w:rsid w:val="006E0672"/>
    <w:rsid w:val="006E0DC6"/>
    <w:rsid w:val="006E188B"/>
    <w:rsid w:val="006F0523"/>
    <w:rsid w:val="006F1898"/>
    <w:rsid w:val="006F5A0A"/>
    <w:rsid w:val="00703551"/>
    <w:rsid w:val="00704414"/>
    <w:rsid w:val="007063AA"/>
    <w:rsid w:val="0071015F"/>
    <w:rsid w:val="00716405"/>
    <w:rsid w:val="00716EAF"/>
    <w:rsid w:val="007176E0"/>
    <w:rsid w:val="007207E1"/>
    <w:rsid w:val="0072155B"/>
    <w:rsid w:val="00721CDC"/>
    <w:rsid w:val="00724A66"/>
    <w:rsid w:val="00724EFB"/>
    <w:rsid w:val="00726FA9"/>
    <w:rsid w:val="00731AF7"/>
    <w:rsid w:val="00731F31"/>
    <w:rsid w:val="0073498E"/>
    <w:rsid w:val="0076015A"/>
    <w:rsid w:val="00760C5E"/>
    <w:rsid w:val="00762A17"/>
    <w:rsid w:val="007631A3"/>
    <w:rsid w:val="0076520E"/>
    <w:rsid w:val="00765D02"/>
    <w:rsid w:val="0076762E"/>
    <w:rsid w:val="0077201E"/>
    <w:rsid w:val="0077575C"/>
    <w:rsid w:val="00780154"/>
    <w:rsid w:val="00781186"/>
    <w:rsid w:val="007817FF"/>
    <w:rsid w:val="0078262F"/>
    <w:rsid w:val="007850CC"/>
    <w:rsid w:val="007859D6"/>
    <w:rsid w:val="007910A2"/>
    <w:rsid w:val="00792912"/>
    <w:rsid w:val="00792ECA"/>
    <w:rsid w:val="007944D9"/>
    <w:rsid w:val="00797745"/>
    <w:rsid w:val="007A0EB4"/>
    <w:rsid w:val="007A19F7"/>
    <w:rsid w:val="007A6714"/>
    <w:rsid w:val="007B534C"/>
    <w:rsid w:val="007C0E1E"/>
    <w:rsid w:val="007C4A54"/>
    <w:rsid w:val="007C5995"/>
    <w:rsid w:val="007C65BE"/>
    <w:rsid w:val="007D1F3D"/>
    <w:rsid w:val="007D1F82"/>
    <w:rsid w:val="007D2C92"/>
    <w:rsid w:val="007E2656"/>
    <w:rsid w:val="007E308E"/>
    <w:rsid w:val="007E3E1E"/>
    <w:rsid w:val="007E50D6"/>
    <w:rsid w:val="007E5D44"/>
    <w:rsid w:val="007E67B4"/>
    <w:rsid w:val="007F249F"/>
    <w:rsid w:val="007F6851"/>
    <w:rsid w:val="007F7C80"/>
    <w:rsid w:val="008053EE"/>
    <w:rsid w:val="00807925"/>
    <w:rsid w:val="00810B85"/>
    <w:rsid w:val="00810F0A"/>
    <w:rsid w:val="00811590"/>
    <w:rsid w:val="008126B3"/>
    <w:rsid w:val="0081273A"/>
    <w:rsid w:val="00813214"/>
    <w:rsid w:val="00822E07"/>
    <w:rsid w:val="00824720"/>
    <w:rsid w:val="008258DC"/>
    <w:rsid w:val="008266C7"/>
    <w:rsid w:val="00830A95"/>
    <w:rsid w:val="00832440"/>
    <w:rsid w:val="008401DE"/>
    <w:rsid w:val="008409C0"/>
    <w:rsid w:val="0084280E"/>
    <w:rsid w:val="00842944"/>
    <w:rsid w:val="00845A31"/>
    <w:rsid w:val="00853138"/>
    <w:rsid w:val="00856379"/>
    <w:rsid w:val="0086032E"/>
    <w:rsid w:val="0086066E"/>
    <w:rsid w:val="00861FEA"/>
    <w:rsid w:val="00862E1C"/>
    <w:rsid w:val="00865432"/>
    <w:rsid w:val="00867384"/>
    <w:rsid w:val="00867511"/>
    <w:rsid w:val="00873772"/>
    <w:rsid w:val="0087386C"/>
    <w:rsid w:val="008753D0"/>
    <w:rsid w:val="00875A6C"/>
    <w:rsid w:val="00880130"/>
    <w:rsid w:val="00882BCF"/>
    <w:rsid w:val="00894B14"/>
    <w:rsid w:val="00896610"/>
    <w:rsid w:val="008971B6"/>
    <w:rsid w:val="008A2837"/>
    <w:rsid w:val="008A3FCD"/>
    <w:rsid w:val="008A521B"/>
    <w:rsid w:val="008A6397"/>
    <w:rsid w:val="008C23DB"/>
    <w:rsid w:val="008C38C4"/>
    <w:rsid w:val="008D03FA"/>
    <w:rsid w:val="008D0BE2"/>
    <w:rsid w:val="008D262D"/>
    <w:rsid w:val="008D2967"/>
    <w:rsid w:val="008D2EE5"/>
    <w:rsid w:val="008D4A6E"/>
    <w:rsid w:val="008E006A"/>
    <w:rsid w:val="008E0538"/>
    <w:rsid w:val="008E5260"/>
    <w:rsid w:val="008F086A"/>
    <w:rsid w:val="008F4364"/>
    <w:rsid w:val="008F579E"/>
    <w:rsid w:val="0090247B"/>
    <w:rsid w:val="00904156"/>
    <w:rsid w:val="00904282"/>
    <w:rsid w:val="009151C6"/>
    <w:rsid w:val="00916E0D"/>
    <w:rsid w:val="00917634"/>
    <w:rsid w:val="009216EA"/>
    <w:rsid w:val="00921C12"/>
    <w:rsid w:val="00925FB7"/>
    <w:rsid w:val="0092709C"/>
    <w:rsid w:val="00927EC4"/>
    <w:rsid w:val="009341C4"/>
    <w:rsid w:val="0094703A"/>
    <w:rsid w:val="00954866"/>
    <w:rsid w:val="00963561"/>
    <w:rsid w:val="009640BD"/>
    <w:rsid w:val="009660BE"/>
    <w:rsid w:val="009668D2"/>
    <w:rsid w:val="00973651"/>
    <w:rsid w:val="00975671"/>
    <w:rsid w:val="00977CE4"/>
    <w:rsid w:val="00981568"/>
    <w:rsid w:val="009907AF"/>
    <w:rsid w:val="009915F5"/>
    <w:rsid w:val="00997BBB"/>
    <w:rsid w:val="009A0851"/>
    <w:rsid w:val="009A6144"/>
    <w:rsid w:val="009A6564"/>
    <w:rsid w:val="009A7E2B"/>
    <w:rsid w:val="009B38B1"/>
    <w:rsid w:val="009B5ABF"/>
    <w:rsid w:val="009C02D2"/>
    <w:rsid w:val="009C629D"/>
    <w:rsid w:val="009C77FC"/>
    <w:rsid w:val="009D0228"/>
    <w:rsid w:val="009D14DB"/>
    <w:rsid w:val="009D20A0"/>
    <w:rsid w:val="009D584F"/>
    <w:rsid w:val="009D7C8F"/>
    <w:rsid w:val="009E0170"/>
    <w:rsid w:val="009E4A16"/>
    <w:rsid w:val="009E5DC5"/>
    <w:rsid w:val="009E70E2"/>
    <w:rsid w:val="009F0B08"/>
    <w:rsid w:val="009F0BFF"/>
    <w:rsid w:val="009F5E6F"/>
    <w:rsid w:val="009F6852"/>
    <w:rsid w:val="00A04C56"/>
    <w:rsid w:val="00A13BED"/>
    <w:rsid w:val="00A22899"/>
    <w:rsid w:val="00A229E2"/>
    <w:rsid w:val="00A244D2"/>
    <w:rsid w:val="00A24E6F"/>
    <w:rsid w:val="00A2527C"/>
    <w:rsid w:val="00A26FA3"/>
    <w:rsid w:val="00A32B7B"/>
    <w:rsid w:val="00A35548"/>
    <w:rsid w:val="00A3555A"/>
    <w:rsid w:val="00A41BA9"/>
    <w:rsid w:val="00A41C96"/>
    <w:rsid w:val="00A45146"/>
    <w:rsid w:val="00A52C4E"/>
    <w:rsid w:val="00A5475F"/>
    <w:rsid w:val="00A57A1D"/>
    <w:rsid w:val="00A57D07"/>
    <w:rsid w:val="00A610CC"/>
    <w:rsid w:val="00A6301A"/>
    <w:rsid w:val="00A66921"/>
    <w:rsid w:val="00A66AC3"/>
    <w:rsid w:val="00A7079E"/>
    <w:rsid w:val="00A72A47"/>
    <w:rsid w:val="00A76200"/>
    <w:rsid w:val="00A7675B"/>
    <w:rsid w:val="00A77A0A"/>
    <w:rsid w:val="00A86046"/>
    <w:rsid w:val="00A904EB"/>
    <w:rsid w:val="00A913B1"/>
    <w:rsid w:val="00A93322"/>
    <w:rsid w:val="00A940CC"/>
    <w:rsid w:val="00A97837"/>
    <w:rsid w:val="00AA10A1"/>
    <w:rsid w:val="00AA3272"/>
    <w:rsid w:val="00AA3D0D"/>
    <w:rsid w:val="00AA7FD8"/>
    <w:rsid w:val="00AB12A4"/>
    <w:rsid w:val="00AB6E64"/>
    <w:rsid w:val="00AC0329"/>
    <w:rsid w:val="00AC2E87"/>
    <w:rsid w:val="00AC4869"/>
    <w:rsid w:val="00AC6F85"/>
    <w:rsid w:val="00AD0C7B"/>
    <w:rsid w:val="00AD20F7"/>
    <w:rsid w:val="00AD4037"/>
    <w:rsid w:val="00AE07BE"/>
    <w:rsid w:val="00AE4E11"/>
    <w:rsid w:val="00AF2373"/>
    <w:rsid w:val="00AF25F2"/>
    <w:rsid w:val="00AF55F0"/>
    <w:rsid w:val="00AF563D"/>
    <w:rsid w:val="00AF7A85"/>
    <w:rsid w:val="00B0336B"/>
    <w:rsid w:val="00B0462C"/>
    <w:rsid w:val="00B057A7"/>
    <w:rsid w:val="00B063F9"/>
    <w:rsid w:val="00B06F65"/>
    <w:rsid w:val="00B123D8"/>
    <w:rsid w:val="00B15232"/>
    <w:rsid w:val="00B15795"/>
    <w:rsid w:val="00B15EB3"/>
    <w:rsid w:val="00B17B50"/>
    <w:rsid w:val="00B22A4A"/>
    <w:rsid w:val="00B231A6"/>
    <w:rsid w:val="00B245C8"/>
    <w:rsid w:val="00B25495"/>
    <w:rsid w:val="00B268F9"/>
    <w:rsid w:val="00B3004D"/>
    <w:rsid w:val="00B32E36"/>
    <w:rsid w:val="00B32EE1"/>
    <w:rsid w:val="00B342C5"/>
    <w:rsid w:val="00B35021"/>
    <w:rsid w:val="00B35A4D"/>
    <w:rsid w:val="00B41AB2"/>
    <w:rsid w:val="00B4404C"/>
    <w:rsid w:val="00B46D6D"/>
    <w:rsid w:val="00B46FF5"/>
    <w:rsid w:val="00B51223"/>
    <w:rsid w:val="00B51D05"/>
    <w:rsid w:val="00B521C5"/>
    <w:rsid w:val="00B53729"/>
    <w:rsid w:val="00B578C2"/>
    <w:rsid w:val="00B62934"/>
    <w:rsid w:val="00B62E4E"/>
    <w:rsid w:val="00B65380"/>
    <w:rsid w:val="00B662F3"/>
    <w:rsid w:val="00B6631B"/>
    <w:rsid w:val="00B66CB0"/>
    <w:rsid w:val="00B7089D"/>
    <w:rsid w:val="00B72601"/>
    <w:rsid w:val="00B73C75"/>
    <w:rsid w:val="00B76F7C"/>
    <w:rsid w:val="00B816A4"/>
    <w:rsid w:val="00B8351E"/>
    <w:rsid w:val="00B84CC4"/>
    <w:rsid w:val="00B91950"/>
    <w:rsid w:val="00B91E80"/>
    <w:rsid w:val="00B942AE"/>
    <w:rsid w:val="00B950DE"/>
    <w:rsid w:val="00B95D7F"/>
    <w:rsid w:val="00B9772B"/>
    <w:rsid w:val="00BA0747"/>
    <w:rsid w:val="00BA13B5"/>
    <w:rsid w:val="00BA63EF"/>
    <w:rsid w:val="00BB1C67"/>
    <w:rsid w:val="00BB4B30"/>
    <w:rsid w:val="00BB6749"/>
    <w:rsid w:val="00BB774C"/>
    <w:rsid w:val="00BC6F30"/>
    <w:rsid w:val="00BD047B"/>
    <w:rsid w:val="00BD10A2"/>
    <w:rsid w:val="00BD148F"/>
    <w:rsid w:val="00BD3F01"/>
    <w:rsid w:val="00BD7072"/>
    <w:rsid w:val="00BF13A9"/>
    <w:rsid w:val="00BF30AD"/>
    <w:rsid w:val="00BF63CB"/>
    <w:rsid w:val="00C003C8"/>
    <w:rsid w:val="00C00424"/>
    <w:rsid w:val="00C00B8C"/>
    <w:rsid w:val="00C0361C"/>
    <w:rsid w:val="00C05F36"/>
    <w:rsid w:val="00C06711"/>
    <w:rsid w:val="00C11356"/>
    <w:rsid w:val="00C16C06"/>
    <w:rsid w:val="00C20679"/>
    <w:rsid w:val="00C206B0"/>
    <w:rsid w:val="00C20FD3"/>
    <w:rsid w:val="00C22050"/>
    <w:rsid w:val="00C224B7"/>
    <w:rsid w:val="00C22ED5"/>
    <w:rsid w:val="00C2406A"/>
    <w:rsid w:val="00C24D8F"/>
    <w:rsid w:val="00C36C32"/>
    <w:rsid w:val="00C3778D"/>
    <w:rsid w:val="00C43CC5"/>
    <w:rsid w:val="00C454A0"/>
    <w:rsid w:val="00C47CCE"/>
    <w:rsid w:val="00C5079C"/>
    <w:rsid w:val="00C509CD"/>
    <w:rsid w:val="00C50D00"/>
    <w:rsid w:val="00C50ECA"/>
    <w:rsid w:val="00C5458D"/>
    <w:rsid w:val="00C54FF9"/>
    <w:rsid w:val="00C55B2D"/>
    <w:rsid w:val="00C55C2A"/>
    <w:rsid w:val="00C56655"/>
    <w:rsid w:val="00C56948"/>
    <w:rsid w:val="00C57DB7"/>
    <w:rsid w:val="00C60B15"/>
    <w:rsid w:val="00C64D28"/>
    <w:rsid w:val="00C653CF"/>
    <w:rsid w:val="00C66988"/>
    <w:rsid w:val="00C671B4"/>
    <w:rsid w:val="00C73812"/>
    <w:rsid w:val="00C73B50"/>
    <w:rsid w:val="00C742BB"/>
    <w:rsid w:val="00C751F8"/>
    <w:rsid w:val="00C80172"/>
    <w:rsid w:val="00C80A96"/>
    <w:rsid w:val="00C80CA9"/>
    <w:rsid w:val="00C80D0C"/>
    <w:rsid w:val="00C8345F"/>
    <w:rsid w:val="00C83F7A"/>
    <w:rsid w:val="00C85392"/>
    <w:rsid w:val="00C85E25"/>
    <w:rsid w:val="00C87681"/>
    <w:rsid w:val="00C96605"/>
    <w:rsid w:val="00CA1D93"/>
    <w:rsid w:val="00CA2A6A"/>
    <w:rsid w:val="00CA351E"/>
    <w:rsid w:val="00CA3877"/>
    <w:rsid w:val="00CB0F1C"/>
    <w:rsid w:val="00CB1170"/>
    <w:rsid w:val="00CB198C"/>
    <w:rsid w:val="00CB3F53"/>
    <w:rsid w:val="00CB6E72"/>
    <w:rsid w:val="00CC1006"/>
    <w:rsid w:val="00CC28E2"/>
    <w:rsid w:val="00CC70B3"/>
    <w:rsid w:val="00CD032D"/>
    <w:rsid w:val="00CD07FA"/>
    <w:rsid w:val="00CD3319"/>
    <w:rsid w:val="00CD4C42"/>
    <w:rsid w:val="00CD4FD0"/>
    <w:rsid w:val="00CD6F60"/>
    <w:rsid w:val="00CE2076"/>
    <w:rsid w:val="00CE3C24"/>
    <w:rsid w:val="00CE655A"/>
    <w:rsid w:val="00CF4DE5"/>
    <w:rsid w:val="00CF588F"/>
    <w:rsid w:val="00D03818"/>
    <w:rsid w:val="00D0416A"/>
    <w:rsid w:val="00D048BD"/>
    <w:rsid w:val="00D04C6B"/>
    <w:rsid w:val="00D05B3F"/>
    <w:rsid w:val="00D11B55"/>
    <w:rsid w:val="00D21556"/>
    <w:rsid w:val="00D23324"/>
    <w:rsid w:val="00D237C2"/>
    <w:rsid w:val="00D249E0"/>
    <w:rsid w:val="00D26670"/>
    <w:rsid w:val="00D26EE2"/>
    <w:rsid w:val="00D27F49"/>
    <w:rsid w:val="00D31F2A"/>
    <w:rsid w:val="00D3495B"/>
    <w:rsid w:val="00D37736"/>
    <w:rsid w:val="00D41128"/>
    <w:rsid w:val="00D43139"/>
    <w:rsid w:val="00D46209"/>
    <w:rsid w:val="00D469A6"/>
    <w:rsid w:val="00D50A45"/>
    <w:rsid w:val="00D50D8E"/>
    <w:rsid w:val="00D534D7"/>
    <w:rsid w:val="00D5408D"/>
    <w:rsid w:val="00D574E0"/>
    <w:rsid w:val="00D61469"/>
    <w:rsid w:val="00D61C6E"/>
    <w:rsid w:val="00D723B6"/>
    <w:rsid w:val="00D74B58"/>
    <w:rsid w:val="00D7511A"/>
    <w:rsid w:val="00D752B4"/>
    <w:rsid w:val="00D80647"/>
    <w:rsid w:val="00D85C92"/>
    <w:rsid w:val="00D93133"/>
    <w:rsid w:val="00D93554"/>
    <w:rsid w:val="00DA4E08"/>
    <w:rsid w:val="00DB2D5B"/>
    <w:rsid w:val="00DB709E"/>
    <w:rsid w:val="00DB7FE9"/>
    <w:rsid w:val="00DC4046"/>
    <w:rsid w:val="00DC47E5"/>
    <w:rsid w:val="00DC4F93"/>
    <w:rsid w:val="00DC679E"/>
    <w:rsid w:val="00DC6C71"/>
    <w:rsid w:val="00DD0ACC"/>
    <w:rsid w:val="00DD1183"/>
    <w:rsid w:val="00DD3C35"/>
    <w:rsid w:val="00DD4AE0"/>
    <w:rsid w:val="00DD4DCE"/>
    <w:rsid w:val="00DD6DA0"/>
    <w:rsid w:val="00DE5BA7"/>
    <w:rsid w:val="00DE7051"/>
    <w:rsid w:val="00DF409C"/>
    <w:rsid w:val="00DF59AB"/>
    <w:rsid w:val="00E001EE"/>
    <w:rsid w:val="00E044CF"/>
    <w:rsid w:val="00E06FA8"/>
    <w:rsid w:val="00E13348"/>
    <w:rsid w:val="00E13F89"/>
    <w:rsid w:val="00E15A1C"/>
    <w:rsid w:val="00E21A05"/>
    <w:rsid w:val="00E2410F"/>
    <w:rsid w:val="00E24AEB"/>
    <w:rsid w:val="00E259E0"/>
    <w:rsid w:val="00E27452"/>
    <w:rsid w:val="00E30E16"/>
    <w:rsid w:val="00E3190A"/>
    <w:rsid w:val="00E34A49"/>
    <w:rsid w:val="00E34D74"/>
    <w:rsid w:val="00E3671C"/>
    <w:rsid w:val="00E40620"/>
    <w:rsid w:val="00E4107D"/>
    <w:rsid w:val="00E4259E"/>
    <w:rsid w:val="00E4373B"/>
    <w:rsid w:val="00E4693D"/>
    <w:rsid w:val="00E50C35"/>
    <w:rsid w:val="00E55A6D"/>
    <w:rsid w:val="00E55D45"/>
    <w:rsid w:val="00E60794"/>
    <w:rsid w:val="00E6312F"/>
    <w:rsid w:val="00E7502D"/>
    <w:rsid w:val="00E76C82"/>
    <w:rsid w:val="00E80D0C"/>
    <w:rsid w:val="00E82331"/>
    <w:rsid w:val="00E82695"/>
    <w:rsid w:val="00E85408"/>
    <w:rsid w:val="00E8751F"/>
    <w:rsid w:val="00E90CF2"/>
    <w:rsid w:val="00E93FD9"/>
    <w:rsid w:val="00E97248"/>
    <w:rsid w:val="00E97B0A"/>
    <w:rsid w:val="00EA032B"/>
    <w:rsid w:val="00EA19C1"/>
    <w:rsid w:val="00EA1DA9"/>
    <w:rsid w:val="00EA22E1"/>
    <w:rsid w:val="00EA24A3"/>
    <w:rsid w:val="00EA2D25"/>
    <w:rsid w:val="00EA3268"/>
    <w:rsid w:val="00EA460A"/>
    <w:rsid w:val="00EA4AAB"/>
    <w:rsid w:val="00EA5FFB"/>
    <w:rsid w:val="00EB030F"/>
    <w:rsid w:val="00EB0496"/>
    <w:rsid w:val="00EB0DD2"/>
    <w:rsid w:val="00EB0F3F"/>
    <w:rsid w:val="00EB3FDA"/>
    <w:rsid w:val="00EB6720"/>
    <w:rsid w:val="00EB74F2"/>
    <w:rsid w:val="00EC1880"/>
    <w:rsid w:val="00EC3D6F"/>
    <w:rsid w:val="00EC5FDE"/>
    <w:rsid w:val="00ED0432"/>
    <w:rsid w:val="00ED095A"/>
    <w:rsid w:val="00ED4099"/>
    <w:rsid w:val="00ED41BA"/>
    <w:rsid w:val="00ED4642"/>
    <w:rsid w:val="00ED6851"/>
    <w:rsid w:val="00EE1240"/>
    <w:rsid w:val="00EE1FBC"/>
    <w:rsid w:val="00EE3780"/>
    <w:rsid w:val="00EE3CF3"/>
    <w:rsid w:val="00EE42D1"/>
    <w:rsid w:val="00EE4B51"/>
    <w:rsid w:val="00EF2C09"/>
    <w:rsid w:val="00EF4A75"/>
    <w:rsid w:val="00EF5998"/>
    <w:rsid w:val="00EF613B"/>
    <w:rsid w:val="00F031D3"/>
    <w:rsid w:val="00F03C71"/>
    <w:rsid w:val="00F0507F"/>
    <w:rsid w:val="00F06274"/>
    <w:rsid w:val="00F111BE"/>
    <w:rsid w:val="00F12111"/>
    <w:rsid w:val="00F12956"/>
    <w:rsid w:val="00F14905"/>
    <w:rsid w:val="00F153D3"/>
    <w:rsid w:val="00F15914"/>
    <w:rsid w:val="00F16F41"/>
    <w:rsid w:val="00F22B98"/>
    <w:rsid w:val="00F242A1"/>
    <w:rsid w:val="00F2669B"/>
    <w:rsid w:val="00F26BC8"/>
    <w:rsid w:val="00F27AB0"/>
    <w:rsid w:val="00F342E6"/>
    <w:rsid w:val="00F34EE0"/>
    <w:rsid w:val="00F35A0A"/>
    <w:rsid w:val="00F37393"/>
    <w:rsid w:val="00F4157B"/>
    <w:rsid w:val="00F46E64"/>
    <w:rsid w:val="00F508B6"/>
    <w:rsid w:val="00F50C7B"/>
    <w:rsid w:val="00F51361"/>
    <w:rsid w:val="00F532F2"/>
    <w:rsid w:val="00F53488"/>
    <w:rsid w:val="00F62AB0"/>
    <w:rsid w:val="00F65D95"/>
    <w:rsid w:val="00F70931"/>
    <w:rsid w:val="00F7287F"/>
    <w:rsid w:val="00F75222"/>
    <w:rsid w:val="00F757D1"/>
    <w:rsid w:val="00F7591A"/>
    <w:rsid w:val="00F83B89"/>
    <w:rsid w:val="00F9240F"/>
    <w:rsid w:val="00F933FD"/>
    <w:rsid w:val="00FA34AC"/>
    <w:rsid w:val="00FA3D13"/>
    <w:rsid w:val="00FA4B89"/>
    <w:rsid w:val="00FA5AC0"/>
    <w:rsid w:val="00FB0FF6"/>
    <w:rsid w:val="00FC2B03"/>
    <w:rsid w:val="00FC39D3"/>
    <w:rsid w:val="00FC56C5"/>
    <w:rsid w:val="00FD1DB8"/>
    <w:rsid w:val="00FD4FC4"/>
    <w:rsid w:val="00FD57C4"/>
    <w:rsid w:val="00FD7AB0"/>
    <w:rsid w:val="00FD7C5A"/>
    <w:rsid w:val="00FE4F6C"/>
    <w:rsid w:val="00FE50AE"/>
    <w:rsid w:val="00FF288B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0892D"/>
  <w15:docId w15:val="{5610E4C1-3072-44A9-AFC1-D4DC89C2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4D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4D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44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4D2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aliases w:val="h4"/>
    <w:link w:val="NoSpacingChar"/>
    <w:uiPriority w:val="1"/>
    <w:qFormat/>
    <w:rsid w:val="00DD11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h4 Char"/>
    <w:link w:val="NoSpacing"/>
    <w:uiPriority w:val="1"/>
    <w:rsid w:val="00DD1183"/>
    <w:rPr>
      <w:rFonts w:ascii="Calibri" w:eastAsia="Calibri" w:hAnsi="Calibri" w:cs="Times New Roman"/>
    </w:rPr>
  </w:style>
  <w:style w:type="paragraph" w:styleId="ListParagraph">
    <w:name w:val="List Paragraph"/>
    <w:aliases w:val="NIB paragraph,Head1,Colorful List - Accent 11,Normal 2,List Paragraph (numbered (a)),References,Source,Bullets,ADB paragraph numbering,Paragraphe  revu,List Paragraph1,Citation List,Resume Title,List_Paragraph,Multilevel para_II,ANNEX,Red"/>
    <w:basedOn w:val="Normal"/>
    <w:link w:val="ListParagraphChar"/>
    <w:uiPriority w:val="34"/>
    <w:qFormat/>
    <w:rsid w:val="00E4259E"/>
    <w:pPr>
      <w:ind w:left="720"/>
      <w:contextualSpacing/>
    </w:pPr>
  </w:style>
  <w:style w:type="table" w:styleId="TableGrid">
    <w:name w:val="Table Grid"/>
    <w:basedOn w:val="TableNormal"/>
    <w:uiPriority w:val="39"/>
    <w:rsid w:val="00BD1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CD4FD0"/>
  </w:style>
  <w:style w:type="paragraph" w:styleId="NormalWeb">
    <w:name w:val="Normal (Web)"/>
    <w:basedOn w:val="Normal"/>
    <w:uiPriority w:val="99"/>
    <w:unhideWhenUsed/>
    <w:rsid w:val="0060784E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C3D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D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DBB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925FB7"/>
    <w:rPr>
      <w:b/>
      <w:bCs/>
    </w:rPr>
  </w:style>
  <w:style w:type="paragraph" w:customStyle="1" w:styleId="PLENARYspeaker">
    <w:name w:val="PLENARY speaker"/>
    <w:basedOn w:val="Normal"/>
    <w:qFormat/>
    <w:rsid w:val="00792ECA"/>
    <w:pPr>
      <w:keepNext/>
      <w:keepLines/>
      <w:autoSpaceDE w:val="0"/>
      <w:autoSpaceDN w:val="0"/>
      <w:adjustRightInd w:val="0"/>
      <w:spacing w:before="60" w:after="60"/>
      <w:ind w:left="1134" w:hanging="1134"/>
    </w:pPr>
    <w:rPr>
      <w:rFonts w:ascii="Century Gothic" w:hAnsi="Century Gothic" w:cs="Arial"/>
      <w:b/>
      <w:sz w:val="18"/>
      <w:szCs w:val="20"/>
    </w:rPr>
  </w:style>
  <w:style w:type="paragraph" w:customStyle="1" w:styleId="Default">
    <w:name w:val="Default"/>
    <w:rsid w:val="004953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76C12"/>
    <w:rPr>
      <w:color w:val="605E5C"/>
      <w:shd w:val="clear" w:color="auto" w:fill="E1DFDD"/>
    </w:rPr>
  </w:style>
  <w:style w:type="character" w:customStyle="1" w:styleId="ListParagraphChar">
    <w:name w:val="List Paragraph Char"/>
    <w:aliases w:val="NIB paragraph Char,Head1 Char,Colorful List - Accent 11 Char,Normal 2 Char,List Paragraph (numbered (a)) Char,References Char,Source Char,Bullets Char,ADB paragraph numbering Char,Paragraphe  revu Char,List Paragraph1 Char,ANNEX Char"/>
    <w:link w:val="ListParagraph"/>
    <w:uiPriority w:val="34"/>
    <w:locked/>
    <w:rsid w:val="00E97248"/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EF613B"/>
    <w:rPr>
      <w:rFonts w:ascii=".AppleSystemUIFont" w:hAnsi=".AppleSystemUIFont"/>
      <w:color w:val="0E0E0E"/>
      <w:sz w:val="21"/>
      <w:szCs w:val="21"/>
    </w:rPr>
  </w:style>
  <w:style w:type="paragraph" w:customStyle="1" w:styleId="p2">
    <w:name w:val="p2"/>
    <w:basedOn w:val="Normal"/>
    <w:rsid w:val="00EF613B"/>
    <w:rPr>
      <w:rFonts w:ascii=".AppleSystemUIFont" w:hAnsi=".AppleSystemUIFont"/>
      <w:color w:val="0E0E0E"/>
      <w:sz w:val="21"/>
      <w:szCs w:val="21"/>
    </w:rPr>
  </w:style>
  <w:style w:type="paragraph" w:styleId="Revision">
    <w:name w:val="Revision"/>
    <w:hidden/>
    <w:uiPriority w:val="99"/>
    <w:semiHidden/>
    <w:rsid w:val="009E0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28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c.org.bt" TargetMode="External"/><Relationship Id="rId2" Type="http://schemas.openxmlformats.org/officeDocument/2006/relationships/hyperlink" Target="http://www.acc.org.bt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3D4E1-4034-4D96-9671-B1907385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Kelden</dc:creator>
  <cp:keywords/>
  <dc:description/>
  <cp:lastModifiedBy>Admin</cp:lastModifiedBy>
  <cp:revision>60</cp:revision>
  <cp:lastPrinted>2026-09-16T03:16:00Z</cp:lastPrinted>
  <dcterms:created xsi:type="dcterms:W3CDTF">2025-01-16T10:26:00Z</dcterms:created>
  <dcterms:modified xsi:type="dcterms:W3CDTF">2026-09-16T03:18:00Z</dcterms:modified>
</cp:coreProperties>
</file>